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52930">
        <w:rPr>
          <w:rFonts w:ascii="Times New Roman" w:hAnsi="Times New Roman" w:cs="Times New Roman"/>
          <w:sz w:val="28"/>
        </w:rPr>
        <w:t xml:space="preserve">ГЛАВНОЕ УПРАВЛЕНИЕ ПО ЗДРАВООХРАНЕНИЮ </w:t>
      </w: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52930">
        <w:rPr>
          <w:rFonts w:ascii="Times New Roman" w:hAnsi="Times New Roman" w:cs="Times New Roman"/>
          <w:sz w:val="28"/>
        </w:rPr>
        <w:t>БРЕСТСКОГО ОБЛИСПОЛКОМА</w:t>
      </w: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52930">
        <w:rPr>
          <w:rFonts w:ascii="Times New Roman" w:hAnsi="Times New Roman" w:cs="Times New Roman"/>
          <w:sz w:val="28"/>
        </w:rPr>
        <w:t>УЧРЕЖДЕНИЕ ОБРАЗОВАНИЯ</w:t>
      </w: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52930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252930" w:rsidRPr="00252930" w:rsidRDefault="00252930" w:rsidP="00252930">
      <w:pPr>
        <w:pStyle w:val="af"/>
        <w:rPr>
          <w:rFonts w:ascii="Times New Roman" w:hAnsi="Times New Roman"/>
          <w:b/>
          <w:szCs w:val="28"/>
        </w:rPr>
      </w:pPr>
    </w:p>
    <w:p w:rsidR="00252930" w:rsidRPr="00252930" w:rsidRDefault="00252930" w:rsidP="00252930">
      <w:pPr>
        <w:pStyle w:val="af"/>
        <w:rPr>
          <w:rFonts w:ascii="Times New Roman" w:hAnsi="Times New Roman"/>
          <w:b/>
          <w:szCs w:val="28"/>
        </w:rPr>
      </w:pPr>
    </w:p>
    <w:p w:rsidR="00252930" w:rsidRPr="00252930" w:rsidRDefault="00252930" w:rsidP="00252930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УТВЕРЖДАЮ</w:t>
      </w:r>
    </w:p>
    <w:p w:rsidR="00252930" w:rsidRPr="00252930" w:rsidRDefault="00252930" w:rsidP="0025293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252930" w:rsidRPr="00252930" w:rsidRDefault="00252930" w:rsidP="0025293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252930" w:rsidRPr="00252930" w:rsidRDefault="00252930" w:rsidP="0025293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252930" w:rsidRPr="00252930" w:rsidRDefault="00252930" w:rsidP="0025293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252930" w:rsidRPr="00252930" w:rsidRDefault="00252930" w:rsidP="0025293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252930" w:rsidRPr="00252930" w:rsidRDefault="00252930" w:rsidP="00252930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«___» ______________ 2025 г. </w:t>
      </w: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252930" w:rsidRPr="00252930" w:rsidRDefault="00252930" w:rsidP="0025293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>«СКОРАЯ МЕДИЦИНСКАЯ ПОМОЩЬ»</w:t>
      </w: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ОБЪЕКТИВНОГО СТРУКТУРИРОВАННОГО </w:t>
      </w: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52930">
        <w:rPr>
          <w:rFonts w:ascii="Times New Roman" w:hAnsi="Times New Roman" w:cs="Times New Roman"/>
          <w:spacing w:val="-6"/>
          <w:sz w:val="28"/>
          <w:szCs w:val="28"/>
        </w:rPr>
        <w:t>КЛИНИЧЕСКОГО ЭКЗАМЕНА (ОСКЭ)</w:t>
      </w: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52930" w:rsidRPr="00252930" w:rsidRDefault="00252930" w:rsidP="00252930">
      <w:pPr>
        <w:spacing w:after="0"/>
        <w:ind w:left="709"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252930">
        <w:rPr>
          <w:rFonts w:ascii="Times New Roman" w:hAnsi="Times New Roman" w:cs="Times New Roman"/>
          <w:b/>
          <w:spacing w:val="-6"/>
          <w:sz w:val="28"/>
          <w:szCs w:val="28"/>
        </w:rPr>
        <w:t>Учебный предмет:</w:t>
      </w:r>
      <w:r w:rsidRPr="00252930">
        <w:rPr>
          <w:rFonts w:ascii="Times New Roman" w:hAnsi="Times New Roman" w:cs="Times New Roman"/>
          <w:spacing w:val="-6"/>
          <w:sz w:val="28"/>
          <w:szCs w:val="28"/>
        </w:rPr>
        <w:t xml:space="preserve"> «Хирургия, травматология и ортопедия»</w:t>
      </w:r>
    </w:p>
    <w:p w:rsidR="00252930" w:rsidRPr="00252930" w:rsidRDefault="00252930" w:rsidP="00252930">
      <w:pPr>
        <w:ind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52930" w:rsidRPr="00252930" w:rsidRDefault="00252930" w:rsidP="00252930">
      <w:pPr>
        <w:spacing w:after="0"/>
        <w:ind w:left="1415" w:firstLine="1"/>
        <w:rPr>
          <w:rFonts w:ascii="Times New Roman" w:hAnsi="Times New Roman" w:cs="Times New Roman"/>
          <w:spacing w:val="-6"/>
          <w:sz w:val="28"/>
          <w:szCs w:val="28"/>
        </w:rPr>
      </w:pPr>
      <w:r w:rsidRPr="00252930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Специальность: </w:t>
      </w:r>
      <w:r w:rsidR="00DF4C7D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252930" w:rsidRPr="00252930" w:rsidRDefault="00252930" w:rsidP="00252930">
      <w:pPr>
        <w:spacing w:after="0"/>
        <w:ind w:left="2831" w:firstLine="571"/>
        <w:rPr>
          <w:rFonts w:ascii="Times New Roman" w:hAnsi="Times New Roman" w:cs="Times New Roman"/>
          <w:spacing w:val="-6"/>
          <w:sz w:val="28"/>
          <w:szCs w:val="28"/>
        </w:rPr>
      </w:pPr>
      <w:r w:rsidRPr="0025293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Пинск </w:t>
      </w:r>
    </w:p>
    <w:p w:rsidR="00252930" w:rsidRPr="00252930" w:rsidRDefault="00252930" w:rsidP="00252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2025</w:t>
      </w:r>
    </w:p>
    <w:p w:rsidR="00160009" w:rsidRPr="00252930" w:rsidRDefault="00160009">
      <w:pPr>
        <w:rPr>
          <w:rFonts w:ascii="Times New Roman" w:eastAsia="Calibri" w:hAnsi="Times New Roman" w:cs="Times New Roman"/>
          <w:b/>
          <w:noProof/>
          <w:kern w:val="2"/>
          <w:sz w:val="28"/>
          <w:szCs w:val="28"/>
          <w:lang w:val="ru-BY" w:eastAsia="ru-BY"/>
          <w14:ligatures w14:val="standardContextual"/>
        </w:rPr>
      </w:pPr>
    </w:p>
    <w:p w:rsidR="001507ED" w:rsidRPr="00252930" w:rsidRDefault="001507ED" w:rsidP="00653C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1507ED" w:rsidRPr="00252930" w:rsidTr="003F2916">
        <w:tc>
          <w:tcPr>
            <w:tcW w:w="8926" w:type="dxa"/>
            <w:hideMark/>
          </w:tcPr>
          <w:p w:rsidR="001507ED" w:rsidRPr="00252930" w:rsidRDefault="001507ED" w:rsidP="00653CEB">
            <w:pPr>
              <w:tabs>
                <w:tab w:val="left" w:pos="8038"/>
                <w:tab w:val="left" w:pos="8206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 Общие </w:t>
            </w:r>
            <w:r w:rsidR="003F2916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положения……………………………………………</w:t>
            </w:r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3F2916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11432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507ED" w:rsidRPr="00252930" w:rsidTr="003F2916">
        <w:tc>
          <w:tcPr>
            <w:tcW w:w="8926" w:type="dxa"/>
            <w:hideMark/>
          </w:tcPr>
          <w:p w:rsidR="001507ED" w:rsidRPr="00252930" w:rsidRDefault="001507ED" w:rsidP="003F2916">
            <w:pPr>
              <w:tabs>
                <w:tab w:val="left" w:pos="805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 Перечень практических </w:t>
            </w:r>
            <w:r w:rsidR="003F2916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навыков (манипуляций)……………</w:t>
            </w:r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11432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507ED" w:rsidRPr="00252930" w:rsidTr="003F2916">
        <w:tc>
          <w:tcPr>
            <w:tcW w:w="8926" w:type="dxa"/>
            <w:hideMark/>
          </w:tcPr>
          <w:p w:rsidR="001507ED" w:rsidRPr="00252930" w:rsidRDefault="001507ED" w:rsidP="003F2916">
            <w:pPr>
              <w:tabs>
                <w:tab w:val="left" w:pos="799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 Оснащение и обор</w:t>
            </w:r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удование станции……………………</w:t>
            </w:r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proofErr w:type="gramStart"/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11432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507ED" w:rsidRPr="00252930" w:rsidTr="003F2916">
        <w:tc>
          <w:tcPr>
            <w:tcW w:w="8926" w:type="dxa"/>
            <w:hideMark/>
          </w:tcPr>
          <w:p w:rsidR="001507ED" w:rsidRPr="00252930" w:rsidRDefault="001507ED" w:rsidP="003F2916">
            <w:pPr>
              <w:tabs>
                <w:tab w:val="left" w:pos="8052"/>
                <w:tab w:val="left" w:pos="8220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 Продолжительность ра</w:t>
            </w:r>
            <w:r w:rsidR="005D16C0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боты станции ………………………</w:t>
            </w:r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5D16C0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005A12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91CD4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507ED" w:rsidRPr="00252930" w:rsidTr="003F2916">
        <w:tc>
          <w:tcPr>
            <w:tcW w:w="8926" w:type="dxa"/>
            <w:hideMark/>
          </w:tcPr>
          <w:p w:rsidR="001507ED" w:rsidRPr="00252930" w:rsidRDefault="005D16C0" w:rsidP="00AB37A0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 Информация</w:t>
            </w:r>
            <w:r w:rsidR="001507ED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экза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менуемых (брифинг)…………………</w:t>
            </w:r>
            <w:proofErr w:type="gramStart"/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507ED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91CD4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D16C0" w:rsidRPr="00252930" w:rsidTr="003F2916">
        <w:tc>
          <w:tcPr>
            <w:tcW w:w="8926" w:type="dxa"/>
          </w:tcPr>
          <w:p w:rsidR="005D16C0" w:rsidRPr="00252930" w:rsidRDefault="005D16C0" w:rsidP="00AB37A0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</w:t>
            </w:r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91CD4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D16C0" w:rsidRPr="00252930" w:rsidTr="003F2916">
        <w:tc>
          <w:tcPr>
            <w:tcW w:w="8926" w:type="dxa"/>
          </w:tcPr>
          <w:p w:rsidR="005D16C0" w:rsidRPr="00252930" w:rsidRDefault="005D16C0" w:rsidP="00AB37A0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</w:t>
            </w:r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……………………………………………</w:t>
            </w:r>
            <w:proofErr w:type="gramStart"/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</w:t>
            </w:r>
            <w:r w:rsidR="00A52385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  <w:r w:rsidR="00A52385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791CD4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507ED" w:rsidRPr="00252930" w:rsidTr="003F2916">
        <w:tc>
          <w:tcPr>
            <w:tcW w:w="8926" w:type="dxa"/>
            <w:hideMark/>
          </w:tcPr>
          <w:p w:rsidR="001507ED" w:rsidRPr="00252930" w:rsidRDefault="005D16C0" w:rsidP="003F2916">
            <w:pPr>
              <w:tabs>
                <w:tab w:val="left" w:pos="805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1507ED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Критерии оценивания дейс</w:t>
            </w:r>
            <w:r w:rsidR="003F2916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твий экзаменуемого……………</w:t>
            </w:r>
            <w:proofErr w:type="gramStart"/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3F2916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  <w:r w:rsidR="00005A12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="001507ED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A52385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EA10A0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507ED" w:rsidRPr="00252930" w:rsidTr="003F2916">
        <w:tc>
          <w:tcPr>
            <w:tcW w:w="8926" w:type="dxa"/>
            <w:hideMark/>
          </w:tcPr>
          <w:p w:rsidR="001507ED" w:rsidRPr="00252930" w:rsidRDefault="005D16C0" w:rsidP="003F2916">
            <w:pPr>
              <w:tabs>
                <w:tab w:val="left" w:pos="8179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1507ED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Дефектные ведомости………………………………………</w:t>
            </w:r>
            <w:r w:rsidR="003F2916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782367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="0039346E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07ED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A52385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EA10A0" w:rsidRPr="002529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1507ED" w:rsidRPr="00252930" w:rsidRDefault="001507ED" w:rsidP="001507ED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507ED" w:rsidRPr="00252930" w:rsidRDefault="001507ED" w:rsidP="001507E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Общие положения</w:t>
      </w:r>
    </w:p>
    <w:p w:rsidR="001507ED" w:rsidRPr="00252930" w:rsidRDefault="001507ED" w:rsidP="00482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«Скорая медицинская помощь» объективного структурированного клинического экзамена (далее − ОСКЭ) разработан по учебному предмету «Хирургия, травматология и ортопедия»</w:t>
      </w:r>
      <w:r w:rsidR="00B50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среднего специального образования </w:t>
      </w:r>
      <w:r w:rsidR="00DF4C7D">
        <w:rPr>
          <w:rFonts w:ascii="Times New Roman" w:eastAsia="Calibri" w:hAnsi="Times New Roman" w:cs="Times New Roman"/>
          <w:sz w:val="28"/>
        </w:rPr>
        <w:t>5-04-0911-03 «Лечебное дело».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«Скорая медицинская помощь» ОСКЭ разработан для оценки уровня владения практическими навыками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проведения сердечно-легочной реанимации</w:t>
      </w:r>
      <w:r w:rsidR="00005A12" w:rsidRPr="00252930">
        <w:rPr>
          <w:rFonts w:ascii="Times New Roman" w:eastAsia="Calibri" w:hAnsi="Times New Roman" w:cs="Times New Roman"/>
          <w:sz w:val="28"/>
          <w:szCs w:val="28"/>
        </w:rPr>
        <w:t xml:space="preserve"> (далее− СЛР)</w:t>
      </w:r>
      <w:r w:rsidR="006E657E" w:rsidRPr="00252930">
        <w:rPr>
          <w:rFonts w:ascii="Times New Roman" w:eastAsia="Calibri" w:hAnsi="Times New Roman" w:cs="Times New Roman"/>
          <w:sz w:val="28"/>
          <w:szCs w:val="28"/>
        </w:rPr>
        <w:t>, приема Г</w:t>
      </w:r>
      <w:r w:rsidRPr="00252930">
        <w:rPr>
          <w:rFonts w:ascii="Times New Roman" w:eastAsia="Calibri" w:hAnsi="Times New Roman" w:cs="Times New Roman"/>
          <w:sz w:val="28"/>
          <w:szCs w:val="28"/>
        </w:rPr>
        <w:t>еймлиха и коникотомии, восстановления проходимости верхних дыхательных путей с использованием воздуховода и выполнения внутрикостной инъекции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1E2FD7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экзаменуемых (брифинг), перечень ситуаций, </w:t>
      </w:r>
      <w:r w:rsidR="001E2FD7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листы (далее – чек-листы), дефектные ведомости. 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7ED" w:rsidRPr="00252930" w:rsidRDefault="001507ED" w:rsidP="001507ED">
      <w:pPr>
        <w:numPr>
          <w:ilvl w:val="0"/>
          <w:numId w:val="1"/>
        </w:numPr>
        <w:tabs>
          <w:tab w:val="left" w:pos="1276"/>
        </w:tabs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BB19EF" w:rsidRPr="00252930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507ED" w:rsidRPr="00252930" w:rsidRDefault="001507ED" w:rsidP="001507ED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6004416"/>
      <w:r w:rsidRPr="00252930">
        <w:rPr>
          <w:rFonts w:ascii="Times New Roman" w:eastAsia="Calibri" w:hAnsi="Times New Roman" w:cs="Times New Roman"/>
          <w:sz w:val="28"/>
          <w:szCs w:val="28"/>
        </w:rPr>
        <w:t>№1</w:t>
      </w:r>
      <w:r w:rsidR="00423C78" w:rsidRPr="002529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>п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роведение сердечно-легочной реанимации с помощью </w:t>
      </w:r>
      <w:bookmarkStart w:id="1" w:name="_Hlk116283774"/>
      <w:r w:rsidRPr="00252930">
        <w:rPr>
          <w:rFonts w:ascii="Times New Roman" w:eastAsia="Calibri" w:hAnsi="Times New Roman" w:cs="Times New Roman"/>
          <w:sz w:val="28"/>
          <w:szCs w:val="28"/>
        </w:rPr>
        <w:t>дыхательного мешка Амбу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>;</w:t>
      </w:r>
    </w:p>
    <w:bookmarkEnd w:id="1"/>
    <w:p w:rsidR="001507ED" w:rsidRPr="00252930" w:rsidRDefault="001507ED" w:rsidP="001507ED">
      <w:pPr>
        <w:tabs>
          <w:tab w:val="left" w:pos="426"/>
        </w:tabs>
        <w:spacing w:after="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№2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1229C7" w:rsidRPr="00252930">
        <w:rPr>
          <w:rFonts w:ascii="Times New Roman" w:eastAsia="Calibri" w:hAnsi="Times New Roman" w:cs="Times New Roman"/>
          <w:sz w:val="28"/>
          <w:szCs w:val="28"/>
        </w:rPr>
        <w:t>становка воздуховода S-образного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507ED" w:rsidRPr="00252930" w:rsidRDefault="001507ED" w:rsidP="001507ED">
      <w:pPr>
        <w:tabs>
          <w:tab w:val="left" w:pos="851"/>
          <w:tab w:val="left" w:pos="1134"/>
        </w:tabs>
        <w:spacing w:after="0" w:line="252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№3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52930">
        <w:rPr>
          <w:rFonts w:ascii="Times New Roman" w:eastAsia="Calibri" w:hAnsi="Times New Roman" w:cs="Times New Roman"/>
          <w:sz w:val="28"/>
          <w:szCs w:val="28"/>
        </w:rPr>
        <w:t>роведение коникотомии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507ED" w:rsidRPr="00252930" w:rsidRDefault="001507ED" w:rsidP="001507ED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№4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6E657E" w:rsidRPr="00252930">
        <w:rPr>
          <w:rFonts w:ascii="Times New Roman" w:eastAsia="Calibri" w:hAnsi="Times New Roman" w:cs="Times New Roman"/>
          <w:sz w:val="28"/>
          <w:szCs w:val="28"/>
        </w:rPr>
        <w:t>роведение процедуры оказания медицинской помощи пациенту с инородным телом дыхательных путей (приема Геймлиха)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507ED" w:rsidRPr="00252930" w:rsidRDefault="001507ED" w:rsidP="001507ED">
      <w:pPr>
        <w:tabs>
          <w:tab w:val="left" w:pos="426"/>
        </w:tabs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№5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252930">
        <w:rPr>
          <w:rFonts w:ascii="Times New Roman" w:eastAsia="Calibri" w:hAnsi="Times New Roman" w:cs="Times New Roman"/>
          <w:sz w:val="28"/>
          <w:szCs w:val="28"/>
        </w:rPr>
        <w:t>нутрикостное введение лекарственных средств</w:t>
      </w:r>
      <w:r w:rsidR="00BB19EF" w:rsidRPr="002529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07ED" w:rsidRPr="00252930" w:rsidRDefault="001507ED" w:rsidP="001507ED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1507ED" w:rsidRPr="00252930" w:rsidRDefault="001507ED" w:rsidP="001507ED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="00AB37A0"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b/>
          <w:sz w:val="28"/>
          <w:szCs w:val="28"/>
        </w:rPr>
        <w:t>и оборудование станции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52930">
        <w:rPr>
          <w:rFonts w:ascii="Times New Roman" w:eastAsia="Calibri" w:hAnsi="Times New Roman" w:cs="Times New Roman"/>
          <w:iCs/>
          <w:sz w:val="28"/>
          <w:szCs w:val="28"/>
        </w:rPr>
        <w:t>Станция должна имитировать ситуации профессиональной деятельности средних медицинских работников</w:t>
      </w:r>
      <w:r w:rsidRPr="00252930">
        <w:rPr>
          <w:rFonts w:ascii="Times New Roman" w:eastAsia="Calibri" w:hAnsi="Times New Roman" w:cs="Times New Roman"/>
          <w:iCs/>
          <w:color w:val="FF0000"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iCs/>
          <w:sz w:val="28"/>
          <w:szCs w:val="28"/>
        </w:rPr>
        <w:t>вне организации здравоохранения и содержать перечень оборудования и оснащения, который необходим для демонстрации проведения сердечно-легочной реанимации</w:t>
      </w:r>
      <w:r w:rsidR="006A779C" w:rsidRPr="0025293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iCs/>
          <w:sz w:val="28"/>
          <w:szCs w:val="28"/>
        </w:rPr>
        <w:t>с помощью д</w:t>
      </w:r>
      <w:r w:rsidR="006E657E" w:rsidRPr="00252930">
        <w:rPr>
          <w:rFonts w:ascii="Times New Roman" w:eastAsia="Calibri" w:hAnsi="Times New Roman" w:cs="Times New Roman"/>
          <w:iCs/>
          <w:sz w:val="28"/>
          <w:szCs w:val="28"/>
        </w:rPr>
        <w:t>ыхательного мешка Амбу, приема Г</w:t>
      </w:r>
      <w:r w:rsidRPr="00252930">
        <w:rPr>
          <w:rFonts w:ascii="Times New Roman" w:eastAsia="Calibri" w:hAnsi="Times New Roman" w:cs="Times New Roman"/>
          <w:iCs/>
          <w:sz w:val="28"/>
          <w:szCs w:val="28"/>
        </w:rPr>
        <w:t>еймлиха и коникотомии, восстановления проходимости верхних дыхательных путей с использованием воздуховода,</w:t>
      </w:r>
      <w:r w:rsidR="006A779C" w:rsidRPr="0025293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sz w:val="28"/>
          <w:szCs w:val="28"/>
        </w:rPr>
        <w:t>внутрикостного введения лекарственных средств</w:t>
      </w:r>
      <w:r w:rsidRPr="00252930">
        <w:rPr>
          <w:rFonts w:ascii="Times New Roman" w:eastAsia="Calibri" w:hAnsi="Times New Roman" w:cs="Times New Roman"/>
          <w:iCs/>
          <w:sz w:val="28"/>
          <w:szCs w:val="28"/>
        </w:rPr>
        <w:t xml:space="preserve">*. 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52930">
        <w:rPr>
          <w:rFonts w:ascii="Times New Roman" w:eastAsia="Calibri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507ED" w:rsidRPr="00252930" w:rsidRDefault="001507ED" w:rsidP="001507ED">
      <w:pPr>
        <w:tabs>
          <w:tab w:val="left" w:pos="426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252930">
        <w:rPr>
          <w:rFonts w:ascii="Times New Roman" w:eastAsia="Times New Roman" w:hAnsi="Times New Roman" w:cs="Times New Roman"/>
          <w:spacing w:val="1"/>
          <w:sz w:val="28"/>
          <w:szCs w:val="28"/>
        </w:rPr>
        <w:t>____________________</w:t>
      </w:r>
    </w:p>
    <w:p w:rsidR="001507ED" w:rsidRPr="00252930" w:rsidRDefault="001507ED" w:rsidP="001507ED">
      <w:pPr>
        <w:tabs>
          <w:tab w:val="left" w:pos="426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vertAlign w:val="superscript"/>
        </w:rPr>
      </w:pPr>
      <w:r w:rsidRPr="00252930">
        <w:rPr>
          <w:rFonts w:ascii="Times New Roman" w:eastAsia="Times New Roman" w:hAnsi="Times New Roman" w:cs="Times New Roman"/>
          <w:spacing w:val="1"/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423C78" w:rsidRPr="00252930" w:rsidRDefault="00423C78">
      <w:pPr>
        <w:rPr>
          <w:rFonts w:ascii="Times New Roman" w:eastAsia="Calibri" w:hAnsi="Times New Roman" w:cs="Times New Roman"/>
          <w:iCs/>
          <w:sz w:val="28"/>
          <w:szCs w:val="28"/>
        </w:rPr>
      </w:pPr>
      <w:r w:rsidRPr="00252930">
        <w:rPr>
          <w:rFonts w:ascii="Times New Roman" w:eastAsia="Calibri" w:hAnsi="Times New Roman" w:cs="Times New Roman"/>
          <w:iCs/>
          <w:sz w:val="28"/>
          <w:szCs w:val="28"/>
        </w:rPr>
        <w:br w:type="page"/>
      </w: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Рабочее место экзаменатора: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25293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1507ED" w:rsidRPr="00252930" w:rsidRDefault="001507ED" w:rsidP="001507E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1507ED" w:rsidRPr="00252930" w:rsidRDefault="001507ED" w:rsidP="001507E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1507ED" w:rsidRPr="00252930" w:rsidRDefault="001507ED" w:rsidP="001507E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1507ED" w:rsidRPr="00252930" w:rsidRDefault="001507ED" w:rsidP="001507E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стол, имитирующий хранение лекарственных средств (далее − ЛС), медицинских изделий (далее − МИ).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1507ED" w:rsidRPr="00252930" w:rsidRDefault="001507ED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манекен-имитатор (полноростовой) для отработки сердечно-легочной реанимации;</w:t>
      </w:r>
    </w:p>
    <w:p w:rsidR="000963E4" w:rsidRPr="00252930" w:rsidRDefault="000963E4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фантом-имитатор верхней половины туловища и головы для отработки сердечно-легочной реанимации;</w:t>
      </w:r>
    </w:p>
    <w:p w:rsidR="001507ED" w:rsidRPr="00252930" w:rsidRDefault="001507ED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тренажер для внутрикостных инъекций</w:t>
      </w:r>
      <w:r w:rsidR="000963E4" w:rsidRPr="002529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07ED" w:rsidRPr="00252930" w:rsidRDefault="001507ED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1507ED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252930">
        <w:rPr>
          <w:rFonts w:ascii="Times New Roman" w:eastAsia="Calibri" w:hAnsi="Times New Roman" w:cs="Times New Roman"/>
          <w:sz w:val="28"/>
          <w:szCs w:val="28"/>
        </w:rPr>
        <w:t>)</w:t>
      </w:r>
      <w:r w:rsidRPr="00252930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*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>ЛС: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инъекций);</w:t>
      </w:r>
    </w:p>
    <w:p w:rsidR="00517FC0" w:rsidRPr="00252930" w:rsidRDefault="00517FC0" w:rsidP="00517FC0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медицинские изделия стерильные одноразового применения </w:t>
      </w:r>
      <w:r w:rsidRPr="00252930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252930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2529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(имитация):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игла инъекционная (далее − игла) размером 0,8x40 мм для набора ЛС;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шприцы объемом 1 мл; 2 мл; 5 мл; 10 мл; 20 мл с иглами размерами 0,4x13-20 мм; 0,6x25-35 мм; 0,8x40 мм;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шприц-пистолет для внутрикостных инъекций B.I.G.;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52930">
        <w:rPr>
          <w:rFonts w:ascii="Times New Roman" w:eastAsia="Times New Roman" w:hAnsi="Times New Roman" w:cs="Times New Roman"/>
          <w:sz w:val="28"/>
          <w:szCs w:val="28"/>
        </w:rPr>
        <w:t>орофарингеальный</w:t>
      </w:r>
      <w:proofErr w:type="spellEnd"/>
      <w:r w:rsidRPr="00252930">
        <w:rPr>
          <w:rFonts w:ascii="Times New Roman" w:eastAsia="Times New Roman" w:hAnsi="Times New Roman" w:cs="Times New Roman"/>
          <w:sz w:val="28"/>
          <w:szCs w:val="28"/>
        </w:rPr>
        <w:t xml:space="preserve"> воздуховод </w:t>
      </w:r>
      <w:proofErr w:type="spellStart"/>
      <w:r w:rsidRPr="00252930">
        <w:rPr>
          <w:rFonts w:ascii="Times New Roman" w:eastAsia="Times New Roman" w:hAnsi="Times New Roman" w:cs="Times New Roman"/>
          <w:sz w:val="28"/>
          <w:szCs w:val="28"/>
        </w:rPr>
        <w:t>Гведела</w:t>
      </w:r>
      <w:proofErr w:type="spellEnd"/>
      <w:r w:rsidRPr="0025293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507ED" w:rsidRPr="00252930" w:rsidRDefault="001507ED" w:rsidP="001507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1507ED" w:rsidRPr="00252930" w:rsidRDefault="001507ED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пинцет анатомический;</w:t>
      </w:r>
    </w:p>
    <w:p w:rsidR="001507ED" w:rsidRPr="00252930" w:rsidRDefault="001507ED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пинцет хирургический;</w:t>
      </w:r>
    </w:p>
    <w:p w:rsidR="001507ED" w:rsidRPr="00252930" w:rsidRDefault="001507ED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корнцанги;</w:t>
      </w:r>
    </w:p>
    <w:p w:rsidR="00BC4DDA" w:rsidRPr="00252930" w:rsidRDefault="00BC4DDA" w:rsidP="001507ED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скальпель;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 медицинские (далее – ножницы);</w:t>
      </w:r>
    </w:p>
    <w:p w:rsidR="000963E4" w:rsidRPr="00252930" w:rsidRDefault="000963E4" w:rsidP="000963E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63E4" w:rsidRPr="00252930" w:rsidRDefault="000963E4" w:rsidP="000963E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0963E4" w:rsidRPr="00252930" w:rsidRDefault="000963E4" w:rsidP="000963E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252930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0963E4" w:rsidRPr="00252930" w:rsidRDefault="000963E4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6FA" w:rsidRPr="00252930" w:rsidRDefault="003506FA" w:rsidP="003506FA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медицинский инструментарий нестерильный многоразового применения:</w:t>
      </w:r>
    </w:p>
    <w:p w:rsidR="003506FA" w:rsidRPr="00252930" w:rsidRDefault="003506FA" w:rsidP="003506F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ножницы;</w:t>
      </w:r>
    </w:p>
    <w:p w:rsidR="001507ED" w:rsidRPr="00252930" w:rsidRDefault="001507ED" w:rsidP="001507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>перевязочный материал стерильный в индивидуальной упаковке(имитация):</w:t>
      </w:r>
    </w:p>
    <w:p w:rsidR="001507ED" w:rsidRPr="00252930" w:rsidRDefault="001507ED" w:rsidP="001507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салфетки марлевые; </w:t>
      </w:r>
    </w:p>
    <w:p w:rsidR="001507ED" w:rsidRPr="00252930" w:rsidRDefault="001507ED" w:rsidP="001507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шарики ватные и марлевые;</w:t>
      </w:r>
    </w:p>
    <w:p w:rsidR="001507ED" w:rsidRPr="00252930" w:rsidRDefault="001507ED" w:rsidP="001507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бинты;</w:t>
      </w:r>
    </w:p>
    <w:p w:rsidR="001507ED" w:rsidRPr="00252930" w:rsidRDefault="001507ED" w:rsidP="001507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>перевязочный материал нестерильный:</w:t>
      </w:r>
    </w:p>
    <w:p w:rsidR="001507ED" w:rsidRPr="00252930" w:rsidRDefault="001507ED" w:rsidP="001507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лейкопластырь медицинский катушечный размером 1х 500 см;</w:t>
      </w:r>
    </w:p>
    <w:p w:rsidR="001507ED" w:rsidRPr="00252930" w:rsidRDefault="001507ED" w:rsidP="001507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бинты;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>прочие изделия: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мешок Амбу;</w:t>
      </w:r>
    </w:p>
    <w:p w:rsidR="00BC4DDA" w:rsidRPr="00252930" w:rsidRDefault="00BC4DDA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52930">
        <w:rPr>
          <w:rFonts w:ascii="Times New Roman" w:eastAsia="Calibri" w:hAnsi="Times New Roman" w:cs="Times New Roman"/>
          <w:sz w:val="28"/>
          <w:szCs w:val="28"/>
        </w:rPr>
        <w:t>крикотиреоидотомическая</w:t>
      </w:r>
      <w:proofErr w:type="spellEnd"/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трубка диаметром 6,0 мм с манжетой, расширителем, иглой с тупым стилетом и красным индикаторным флажком;</w:t>
      </w:r>
    </w:p>
    <w:p w:rsidR="005D2EED" w:rsidRPr="00252930" w:rsidRDefault="005D2EED" w:rsidP="005D2E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>сумка-укладка медицинская (или ее имитация);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>средства индивидуальной защиты (</w:t>
      </w:r>
      <w:r w:rsidR="008E5FC2"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далее - </w:t>
      </w:r>
      <w:r w:rsidRPr="00252930">
        <w:rPr>
          <w:rFonts w:ascii="Times New Roman" w:eastAsia="Calibri" w:hAnsi="Times New Roman" w:cs="Times New Roman"/>
          <w:i/>
          <w:sz w:val="28"/>
          <w:szCs w:val="28"/>
        </w:rPr>
        <w:t>СИЗ):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органов дыхания (маска медицинская, респиратор);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глаз (очки, защитный экран);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перчатки медицинские стерильные;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перчатки защитные;</w:t>
      </w:r>
    </w:p>
    <w:p w:rsidR="005D2EED" w:rsidRPr="00252930" w:rsidRDefault="005D2EED" w:rsidP="005D2EED">
      <w:pPr>
        <w:pStyle w:val="ad"/>
        <w:ind w:firstLine="709"/>
        <w:rPr>
          <w:rFonts w:ascii="Times New Roman" w:hAnsi="Times New Roman"/>
          <w:sz w:val="28"/>
          <w:szCs w:val="28"/>
        </w:rPr>
      </w:pPr>
      <w:bookmarkStart w:id="2" w:name="_Hlk166054421"/>
      <w:bookmarkStart w:id="3" w:name="_Hlk165905284"/>
      <w:r w:rsidRPr="00252930">
        <w:rPr>
          <w:rFonts w:ascii="Times New Roman" w:hAnsi="Times New Roman"/>
          <w:sz w:val="28"/>
          <w:szCs w:val="28"/>
        </w:rPr>
        <w:t>фартук медицинский непромокаемый (далее – фартук);</w:t>
      </w:r>
    </w:p>
    <w:bookmarkEnd w:id="2"/>
    <w:bookmarkEnd w:id="3"/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антисептик для обработки</w:t>
      </w:r>
      <w:r w:rsidR="007F5FB8" w:rsidRPr="00252930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</w:t>
      </w:r>
      <w:r w:rsidRPr="0025293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операционного поля пациента (раны) и кожи рук медицинского работника (далее – антисептик):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«Антисептик спиртосодержащий»;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sz w:val="28"/>
          <w:szCs w:val="28"/>
          <w:lang w:val="be-BY"/>
        </w:rPr>
        <w:t>флакон</w:t>
      </w:r>
      <w:r w:rsidRPr="00252930">
        <w:rPr>
          <w:rFonts w:ascii="Calibri" w:eastAsia="Calibri" w:hAnsi="Calibri" w:cs="Times New Roman"/>
        </w:rPr>
        <w:t xml:space="preserve"> (</w:t>
      </w:r>
      <w:r w:rsidRPr="00252930">
        <w:rPr>
          <w:rFonts w:ascii="Times New Roman" w:eastAsia="Calibri" w:hAnsi="Times New Roman" w:cs="Times New Roman"/>
          <w:sz w:val="28"/>
          <w:szCs w:val="28"/>
          <w:lang w:val="be-BY"/>
        </w:rPr>
        <w:t>с конусовидной насадкой) с маркировкой «Антисептик для обработки раны»;</w:t>
      </w:r>
    </w:p>
    <w:p w:rsidR="00F46697" w:rsidRPr="00252930" w:rsidRDefault="00F46697" w:rsidP="00F46697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4" w:name="_Hlk167460723"/>
      <w:r w:rsidRPr="002529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химическое средство экстренной дезинфекции для дезинфекции ампул (флаконов):</w:t>
      </w:r>
    </w:p>
    <w:p w:rsidR="00F46697" w:rsidRPr="00252930" w:rsidRDefault="00F46697" w:rsidP="00F4669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bookmarkEnd w:id="4"/>
    <w:p w:rsidR="001507ED" w:rsidRPr="00252930" w:rsidRDefault="001507ED" w:rsidP="001507ED">
      <w:pPr>
        <w:spacing w:after="0" w:line="240" w:lineRule="auto"/>
        <w:ind w:left="720" w:hanging="11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252930">
        <w:rPr>
          <w:rFonts w:ascii="Times New Roman" w:eastAsia="Calibri" w:hAnsi="Times New Roman" w:cs="Times New Roman"/>
          <w:sz w:val="28"/>
          <w:szCs w:val="28"/>
          <w:lang w:val="be-BY"/>
        </w:rPr>
        <w:t>: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МИ, перевязочного материала, СИЗ, упаковок (вне организации здравоохранения).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сопроводительный лист карты вызова бр</w:t>
      </w:r>
      <w:r w:rsidR="004752D2" w:rsidRPr="00252930">
        <w:rPr>
          <w:rFonts w:ascii="Times New Roman" w:eastAsia="Calibri" w:hAnsi="Times New Roman" w:cs="Times New Roman"/>
          <w:sz w:val="28"/>
          <w:szCs w:val="28"/>
        </w:rPr>
        <w:t>игады скорой медицинской помощи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(форма № 114/у-19);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карта вызова бригады скорой медицинской помощи (форма № 110/у-19);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Hlk165906576"/>
      <w:r w:rsidRPr="00252930">
        <w:rPr>
          <w:rFonts w:ascii="Times New Roman" w:eastAsia="Calibri" w:hAnsi="Times New Roman" w:cs="Times New Roman"/>
          <w:sz w:val="28"/>
          <w:szCs w:val="28"/>
        </w:rPr>
        <w:t>приложение к карте вызова бригады скорой (неотложной) медицинской помощи при проведении реанимационных мероприятий.</w:t>
      </w:r>
    </w:p>
    <w:bookmarkEnd w:id="5"/>
    <w:p w:rsidR="00005A12" w:rsidRPr="00252930" w:rsidRDefault="00005A12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FD7" w:rsidRPr="00252930" w:rsidRDefault="001E2FD7" w:rsidP="001E2FD7">
      <w:pPr>
        <w:pStyle w:val="a5"/>
        <w:widowControl w:val="0"/>
        <w:numPr>
          <w:ilvl w:val="1"/>
          <w:numId w:val="3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2529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1E2FD7" w:rsidRPr="00252930" w:rsidRDefault="001E2FD7" w:rsidP="001E2FD7">
      <w:pPr>
        <w:widowControl w:val="0"/>
        <w:numPr>
          <w:ilvl w:val="0"/>
          <w:numId w:val="36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Предварительно подготовить все необходимое для правильной работы станции.</w:t>
      </w:r>
    </w:p>
    <w:p w:rsidR="001E2FD7" w:rsidRPr="00252930" w:rsidRDefault="001E2FD7" w:rsidP="001E2FD7">
      <w:pPr>
        <w:widowControl w:val="0"/>
        <w:numPr>
          <w:ilvl w:val="0"/>
          <w:numId w:val="36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423C78" w:rsidRPr="00252930" w:rsidRDefault="00423C78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E2FD7" w:rsidRPr="00252930" w:rsidRDefault="001E2FD7" w:rsidP="001E2FD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2529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6E453B"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005A12" w:rsidRPr="00252930" w:rsidRDefault="00005A12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1507ED">
      <w:pPr>
        <w:numPr>
          <w:ilvl w:val="0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1507ED" w:rsidRPr="00252930" w:rsidRDefault="001507ED" w:rsidP="001507ED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1507ED" w:rsidRPr="00252930" w:rsidRDefault="001507ED" w:rsidP="001507ED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1507ED" w:rsidRPr="00252930" w:rsidTr="00AB37A0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ind w:left="85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1507ED" w:rsidRPr="00252930" w:rsidTr="00AB37A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1507ED" w:rsidRPr="00252930" w:rsidTr="00AB37A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1507ED" w:rsidRPr="00252930" w:rsidTr="00AB37A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1507ED" w:rsidRPr="00252930" w:rsidTr="00AB37A0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29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7ED" w:rsidRPr="00252930" w:rsidRDefault="001E2FD7" w:rsidP="001507ED">
      <w:pPr>
        <w:numPr>
          <w:ilvl w:val="0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507ED" w:rsidRPr="00252930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1507ED" w:rsidRPr="00252930" w:rsidRDefault="001E2FD7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медицинским работником, п</w:t>
      </w:r>
      <w:r w:rsidR="00C94474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началом рабочей смены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надели СО, сменную обувь. Вы обрабатываете руки и используете СИЗ, выполняете дезинфекционные мероприятия в соответствии с требованиями НПА. В начале работы Вы подготовили изделия медицинского назначения, перевязочный материал и прочие изделия для выполнения манипуляций вне организации здравоохранения, проверили целостность стерильных упаковок МИ, ампул, флаконов ЛС, сроки годности МИ, ЛС и внешний вид ЛС.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:rsidR="001507ED" w:rsidRPr="00252930" w:rsidRDefault="001507ED" w:rsidP="001507ED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1507ED" w:rsidRPr="00252930" w:rsidRDefault="001507ED" w:rsidP="001507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1507ED" w:rsidRPr="00252930" w:rsidRDefault="001507ED" w:rsidP="001507ED">
      <w:pPr>
        <w:spacing w:after="0" w:line="240" w:lineRule="auto"/>
        <w:ind w:left="450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9C59D7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507ED" w:rsidRPr="00252930" w:rsidRDefault="001507ED" w:rsidP="007C0B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15780764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  <w:r w:rsidR="009C59D7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ы фельдшер ФАПа, работаете самостоятельно без врача. С укладкой идете на вызов, впереди идущий мужчина средних лет, схватился руками за грудную клетку и внезапно упал. Лежит неподвижно, без признаков жизни.</w:t>
      </w:r>
    </w:p>
    <w:p w:rsidR="001507ED" w:rsidRPr="00252930" w:rsidRDefault="001507ED" w:rsidP="007C0B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состояние пациента. Продемонстрируйте выполнение сердечно-легочной реанимации с помощью дыхательного мешка Амбу</w:t>
      </w:r>
      <w:bookmarkStart w:id="7" w:name="_Hlk115782045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6"/>
      <w:bookmarkEnd w:id="7"/>
    </w:p>
    <w:p w:rsidR="001507ED" w:rsidRPr="00252930" w:rsidRDefault="001507ED" w:rsidP="007C0B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  <w:bookmarkStart w:id="8" w:name="_Hlk116282128"/>
      <w:bookmarkStart w:id="9" w:name="_Hlk115780891"/>
      <w:r w:rsidR="009C59D7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фельдшер СМП, работаете самостоятельно без врача. </w:t>
      </w:r>
      <w:bookmarkStart w:id="10" w:name="_Hlk116282143"/>
      <w:bookmarkEnd w:id="8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Прибыли на вызов. </w:t>
      </w:r>
      <w:bookmarkEnd w:id="10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Мужчина около 30 лет находится без сознания. Кожные покровы бледные, влажные. Болевая чувствительность, глоточный, роговичный, </w:t>
      </w:r>
      <w:proofErr w:type="spellStart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корнеальный</w:t>
      </w:r>
      <w:proofErr w:type="spellEnd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рефлексы снижены. Зрачки одинаковые, их реакция на свет ослаблена. АД 90/60 </w:t>
      </w:r>
      <w:proofErr w:type="spellStart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мм.рт.ст</w:t>
      </w:r>
      <w:proofErr w:type="spellEnd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Пульс 100 уд/мин, ритмичный. Дыхание 20 в минуту, жесткое. Отмечается непроизвольное мочеиспускание.</w:t>
      </w:r>
    </w:p>
    <w:p w:rsidR="001507ED" w:rsidRPr="00252930" w:rsidRDefault="001507ED" w:rsidP="007C0B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состояние пациента. Продемонстрируйте восстановление проходимости верхних дыхательных путей с использованием воздуховода.</w:t>
      </w:r>
    </w:p>
    <w:bookmarkEnd w:id="9"/>
    <w:p w:rsidR="001507ED" w:rsidRPr="00252930" w:rsidRDefault="001507ED" w:rsidP="003D13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 фельдшер СМП, работаете самостоятельно без врача. Приехали на вызов. </w:t>
      </w:r>
      <w:r w:rsidR="00600659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Мужчина, примерно 40 </w:t>
      </w:r>
      <w:r w:rsidR="00AB37A0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 сильно кашляет, стучит себя</w:t>
      </w:r>
      <w:r w:rsidR="00F05E42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грудной клетке, синеет.</w:t>
      </w:r>
      <w:r w:rsidR="00600659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Симптомы развились в результате попадания инородного тела при приеме пищи в дыхательные пути. </w:t>
      </w:r>
    </w:p>
    <w:p w:rsidR="001507ED" w:rsidRPr="00252930" w:rsidRDefault="001507ED" w:rsidP="003D13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состояние пац</w:t>
      </w:r>
      <w:r w:rsidR="006E657E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иента. Продемонстрируйте прием Г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еймлиха.</w:t>
      </w:r>
    </w:p>
    <w:p w:rsidR="001507ED" w:rsidRPr="00252930" w:rsidRDefault="001507ED" w:rsidP="003D13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№4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 фельдшер СМП, работаете самостоятель</w:t>
      </w:r>
      <w:r w:rsidR="00600659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без врача. Приехали на вызов к пострадавшему с асфиксией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4DDA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07ED" w:rsidRPr="00252930" w:rsidRDefault="001507ED" w:rsidP="003D13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состояние пациента. Продемонстрируйте проведение</w:t>
      </w:r>
      <w:r w:rsidR="003D1368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коникотомии.</w:t>
      </w:r>
    </w:p>
    <w:p w:rsidR="001507ED" w:rsidRPr="00252930" w:rsidRDefault="001507ED" w:rsidP="003D13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№5</w:t>
      </w:r>
      <w:r w:rsidR="009C59D7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фельдшер СМП, работаете самостоятельно без врача. При возвращении с вызова </w:t>
      </w:r>
      <w:r w:rsidR="003D1368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базу Вас остановили на ДТП.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пострадавшего открытый перелом бедренной кости с артериальным кровотечением. Очевидцами наложен жгут. При осмотре пострадавший заторможен. Кожные покровы бледные, холодные. Дыхание частое, ЧДД до 28. АД – 75/40 </w:t>
      </w:r>
      <w:proofErr w:type="spellStart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мм.рт.ст</w:t>
      </w:r>
      <w:proofErr w:type="spellEnd"/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., пульс частый, слабого наполнения.</w:t>
      </w:r>
    </w:p>
    <w:p w:rsidR="001507ED" w:rsidRPr="00252930" w:rsidRDefault="001507ED" w:rsidP="003D13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состояние пациента. Продемонстрируйте внутрикостное введение лекарственных средств.</w:t>
      </w:r>
    </w:p>
    <w:p w:rsidR="001507ED" w:rsidRPr="00252930" w:rsidRDefault="001507ED" w:rsidP="007C0B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FD7" w:rsidRPr="00252930" w:rsidRDefault="001E2FD7" w:rsidP="001E2FD7">
      <w:pPr>
        <w:pStyle w:val="a5"/>
        <w:numPr>
          <w:ilvl w:val="0"/>
          <w:numId w:val="35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1E2FD7" w:rsidRPr="00252930" w:rsidRDefault="001E2FD7" w:rsidP="001E2FD7">
      <w:pPr>
        <w:widowControl w:val="0"/>
        <w:numPr>
          <w:ilvl w:val="0"/>
          <w:numId w:val="37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1E2FD7" w:rsidRPr="00252930" w:rsidRDefault="001E2FD7" w:rsidP="001E2FD7">
      <w:pPr>
        <w:widowControl w:val="0"/>
        <w:numPr>
          <w:ilvl w:val="0"/>
          <w:numId w:val="3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25293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E2FD7" w:rsidRPr="00252930" w:rsidRDefault="001E2FD7" w:rsidP="001E2FD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E2FD7" w:rsidRPr="00252930" w:rsidRDefault="001E2FD7" w:rsidP="001E2FD7">
      <w:pPr>
        <w:pStyle w:val="a5"/>
        <w:numPr>
          <w:ilvl w:val="0"/>
          <w:numId w:val="35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Парфёнова, Н.Н. Хирургия, травматология и ортопедия: учебное пособие / </w:t>
      </w:r>
      <w:proofErr w:type="spellStart"/>
      <w:r w:rsidRPr="00252930">
        <w:rPr>
          <w:rFonts w:ascii="Times New Roman" w:hAnsi="Times New Roman" w:cs="Times New Roman"/>
          <w:sz w:val="28"/>
          <w:szCs w:val="28"/>
        </w:rPr>
        <w:t>Н.Н.Парфёнова</w:t>
      </w:r>
      <w:proofErr w:type="spellEnd"/>
      <w:r w:rsidRPr="00252930">
        <w:rPr>
          <w:rFonts w:ascii="Times New Roman" w:hAnsi="Times New Roman" w:cs="Times New Roman"/>
          <w:sz w:val="28"/>
          <w:szCs w:val="28"/>
        </w:rPr>
        <w:t>, П.В.Гарелик; под редакцией П.В.Гарелик. –Минск: РИПО, 2023.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2930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252930">
        <w:rPr>
          <w:rFonts w:ascii="Times New Roman" w:hAnsi="Times New Roman" w:cs="Times New Roman"/>
          <w:sz w:val="28"/>
          <w:szCs w:val="28"/>
        </w:rPr>
        <w:t xml:space="preserve">, В.С. Скорая и неотложная медицинская помощь. Практикум / В.С. </w:t>
      </w:r>
      <w:proofErr w:type="spellStart"/>
      <w:r w:rsidRPr="00252930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252930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252930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252930">
        <w:rPr>
          <w:rFonts w:ascii="Times New Roman" w:hAnsi="Times New Roman" w:cs="Times New Roman"/>
          <w:sz w:val="28"/>
          <w:szCs w:val="28"/>
        </w:rPr>
        <w:t>. шк., 2013.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252930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2930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2930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клинического протокола «Оказание медицинской помощи пациентам до 18 лет с инородными телами дыхательных путей»: постановление Министерства здравоохранения Республики Беларусь 01.06.2017 № 45.</w:t>
      </w:r>
    </w:p>
    <w:p w:rsidR="001E2FD7" w:rsidRPr="00252930" w:rsidRDefault="001E2FD7" w:rsidP="001E2FD7">
      <w:pPr>
        <w:pStyle w:val="a5"/>
        <w:numPr>
          <w:ilvl w:val="0"/>
          <w:numId w:val="38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1E2FD7" w:rsidRPr="00252930" w:rsidRDefault="00FD7D63" w:rsidP="001E2FD7">
      <w:pPr>
        <w:pStyle w:val="a5"/>
        <w:numPr>
          <w:ilvl w:val="0"/>
          <w:numId w:val="38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11" w:name="_GoBack"/>
      <w:bookmarkEnd w:id="11"/>
      <w:r w:rsidR="001E2FD7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E79A0" w:rsidRPr="00252930" w:rsidRDefault="000E79A0" w:rsidP="000E79A0">
      <w:pPr>
        <w:pStyle w:val="a5"/>
        <w:numPr>
          <w:ilvl w:val="0"/>
          <w:numId w:val="38"/>
        </w:numPr>
        <w:tabs>
          <w:tab w:val="left" w:pos="1134"/>
        </w:tabs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:rsidR="001E2FD7" w:rsidRPr="00252930" w:rsidRDefault="001E2FD7" w:rsidP="001E2FD7">
      <w:pPr>
        <w:numPr>
          <w:ilvl w:val="0"/>
          <w:numId w:val="38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2930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</w:p>
    <w:p w:rsidR="001E2FD7" w:rsidRPr="00252930" w:rsidRDefault="001E2FD7" w:rsidP="00150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1507ED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1507ED" w:rsidRPr="00252930" w:rsidRDefault="001507ED" w:rsidP="00D50CD9">
      <w:pPr>
        <w:numPr>
          <w:ilvl w:val="0"/>
          <w:numId w:val="2"/>
        </w:numPr>
        <w:tabs>
          <w:tab w:val="left" w:pos="1276"/>
        </w:tabs>
        <w:spacing w:before="120"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07ED" w:rsidRPr="00252930" w:rsidRDefault="001507ED" w:rsidP="00150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982D03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 </w:t>
      </w:r>
    </w:p>
    <w:p w:rsidR="001507ED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>Учебный предмет________________</w:t>
      </w:r>
      <w:r w:rsidR="00982D03" w:rsidRPr="00252930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2" w:name="_Hlk192670302"/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Проведение сердечно-легочной реанимации с помощью дыхательного мешка Амбу</w:t>
      </w:r>
    </w:p>
    <w:p w:rsidR="001507ED" w:rsidRPr="00252930" w:rsidRDefault="000B18CB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Регистрационный </w:t>
      </w:r>
      <w:r w:rsidR="001507ED"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учащегося ______</w:t>
      </w: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982D03"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07ED"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1507ED" w:rsidRPr="00252930" w:rsidRDefault="001507ED" w:rsidP="00150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TableNormal"/>
        <w:tblW w:w="977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843"/>
        <w:gridCol w:w="2126"/>
      </w:tblGrid>
      <w:tr w:rsidR="001507ED" w:rsidRPr="00252930" w:rsidTr="007F4933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35021F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35021F" w:rsidRPr="00252930" w:rsidRDefault="0035021F" w:rsidP="0035021F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35021F" w:rsidRPr="00252930" w:rsidRDefault="0035021F" w:rsidP="0035021F">
            <w:pPr>
              <w:pStyle w:val="ad"/>
              <w:rPr>
                <w:rFonts w:eastAsia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1507ED" w:rsidRPr="00252930" w:rsidTr="00BD13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D6940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ности для себя и пострадавшего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D6940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 перчатки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D6940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D6940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оценку наличия сознания у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D6940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40" w:rsidRPr="00252930" w:rsidRDefault="00FD6940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40" w:rsidRPr="00252930" w:rsidRDefault="00FD6940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Перевернул пациента на спину и позвал на помощь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40" w:rsidRPr="00252930" w:rsidRDefault="00FD6940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40" w:rsidRPr="00252930" w:rsidRDefault="00FD6940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507ED" w:rsidRPr="00252930" w:rsidTr="00BD1346">
        <w:trPr>
          <w:trHeight w:val="2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ind w:left="72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D6940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одновременно оценку наличия самостоятельного пу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льса и самостоятельного дыхания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Вызвал реанимационную бригаду через третье лицо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Положил пациента на твердую плоскую поверхность, освободив верхнюю полови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ну туловища пациента от одежды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FD694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Обеспечил проходимо</w:t>
            </w:r>
            <w:r w:rsidR="006E657E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сть дыхательных путей пациента (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применил тройной прием Сафара</w:t>
            </w:r>
            <w:r w:rsidR="006E657E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FD6940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FD6940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Озвучил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FD6940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 каком случае противопоказано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запрокидывание</w:t>
            </w:r>
            <w:r w:rsidRPr="002529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FD6940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выполнить/</w:t>
            </w:r>
          </w:p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349FB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ротовую п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олость на наличие инородных тел, выполнил санацию полости рта </w:t>
            </w:r>
            <w:r w:rsidR="00FD6940"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(при необходимости)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35021F" w:rsidRPr="00252930" w:rsidRDefault="0035021F" w:rsidP="00AB3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D6940" w:rsidP="00A349FB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Занял правильную позицию возле пациента, р</w:t>
            </w:r>
            <w:r w:rsidR="0035021F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асположил правильно руки на грудной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клетке в точке приложения силы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56244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44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44" w:rsidRPr="00252930" w:rsidRDefault="00F56244" w:rsidP="00B47329">
            <w:pPr>
              <w:ind w:right="3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Произвел 30 компрессий за один цикл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44" w:rsidRPr="00252930" w:rsidRDefault="00F56244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44" w:rsidRPr="00252930" w:rsidRDefault="00F56244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196A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F5624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</w:t>
            </w:r>
            <w:r w:rsidR="00F56244" w:rsidRPr="00252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положился у изголовья пациента, н</w:t>
            </w:r>
            <w:r w:rsidRPr="00252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аложил правильно маску лицевую дыхательно</w:t>
            </w:r>
            <w:r w:rsidR="00F56244" w:rsidRPr="00252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го мешка на рот и нос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196A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Провел ИВЛ: осуществил два нажатия в средней части мешка дыхательного с промежутком, обеспечивающим пассивный выдох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196A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Оценил эффективность</w:t>
            </w:r>
            <w:r w:rsidR="00196A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непрямого массажа </w:t>
            </w:r>
            <w:r w:rsidR="00196A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сердца и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ИВЛ</w:t>
            </w:r>
            <w:r w:rsidR="00F5624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одновременно с проведением ИВЛ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D6940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  <w:r w:rsidR="00FD6940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Чередовал компрессии грудной клетки с искусственными вдохами </w:t>
            </w:r>
            <w:r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(30 компрессий − 2 вдоха)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осуществил контроль эффективности СЛР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56244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A0C5A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Проводил ЭКГ-</w:t>
            </w:r>
            <w:r w:rsidR="0035021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мониторинг.</w:t>
            </w:r>
            <w:r w:rsidR="00A349F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5021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Осуществлял венозный доступ с проведением лекарственной </w:t>
            </w:r>
            <w:r w:rsidR="00F5624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терапии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F56244" w:rsidP="00F56244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Продолжал СЛР до восстановления кровообращения или до прибытия реаниматолога (реанимационной бригады</w:t>
            </w:r>
            <w:r w:rsidR="00F5624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507ED" w:rsidRPr="00252930" w:rsidTr="00BD13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1F" w:rsidRPr="00252930" w:rsidRDefault="00F56244" w:rsidP="00F56244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021F" w:rsidRPr="00252930" w:rsidRDefault="0035021F" w:rsidP="00F5624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Поместил упаковки, использованные МИ, СИЗ в соответствующие емкости, контейнеры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021F" w:rsidRPr="00252930" w:rsidRDefault="0035021F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5021F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1F" w:rsidRPr="00252930" w:rsidRDefault="00F56244" w:rsidP="00F56244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1F" w:rsidRPr="00252930" w:rsidRDefault="00F56244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="0035021F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1F" w:rsidRPr="00252930" w:rsidRDefault="0035021F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64BC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F56244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64BC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37A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B64BC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64BC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4BC" w:rsidRPr="00252930" w:rsidRDefault="00AB64BC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64BC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BC" w:rsidRPr="00252930" w:rsidRDefault="00AB64BC" w:rsidP="00AB64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BC" w:rsidRPr="00252930" w:rsidRDefault="00AB64BC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B64BC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BC" w:rsidRPr="00252930" w:rsidRDefault="00AB64BC" w:rsidP="00AB64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BC" w:rsidRPr="00252930" w:rsidRDefault="00AB64BC" w:rsidP="00AB37A0">
            <w:pPr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5C82" w:rsidRPr="00252930" w:rsidRDefault="00285C82" w:rsidP="00285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52930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52930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285C82" w:rsidRPr="00252930" w:rsidRDefault="00285C82" w:rsidP="00285C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285C82" w:rsidRPr="00252930" w:rsidRDefault="00285C82" w:rsidP="00285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AB64BC" w:rsidRPr="00252930" w:rsidRDefault="00AB64BC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293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507ED" w:rsidRPr="00252930" w:rsidRDefault="001507ED" w:rsidP="00AB64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CB1" w:rsidRPr="00252930" w:rsidRDefault="00C70CB1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AB64BC" w:rsidRPr="00252930" w:rsidRDefault="00AB64BC" w:rsidP="00AB64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AB64BC" w:rsidRPr="00252930" w:rsidRDefault="00AB64BC" w:rsidP="00AB64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0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B64BC" w:rsidRPr="00252930" w:rsidTr="00AF3D8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AB64BC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AB64BC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AB64BC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AB64BC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AB64BC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AB64BC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AB64BC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AB64BC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AB64BC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AB64BC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4BC" w:rsidRPr="00252930" w:rsidRDefault="00AB64BC" w:rsidP="00AF3D84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4BC" w:rsidRPr="00252930" w:rsidRDefault="00AB64BC" w:rsidP="00AF3D84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AB64BC" w:rsidRPr="00252930" w:rsidRDefault="00AB64BC" w:rsidP="00AB64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AB64BC" w:rsidRPr="00252930" w:rsidRDefault="006453E0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1507ED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64BC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8, 10, 11, 14</w:t>
      </w:r>
      <w:r w:rsidR="00AB64BC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7ED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AB64BC" w:rsidRPr="00252930" w:rsidRDefault="00AB64BC" w:rsidP="00AB6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1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B64BC" w:rsidRPr="00252930" w:rsidRDefault="00AB64BC" w:rsidP="00AB6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2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52930">
        <w:t xml:space="preserve"> </w:t>
      </w:r>
      <w:r w:rsidRPr="0025293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AB64BC" w:rsidRPr="00252930" w:rsidRDefault="00AB64BC" w:rsidP="00AB64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Кроме того,</w:t>
      </w:r>
      <w:r w:rsidR="00CD271F"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01FEC" w:rsidRPr="0025293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AB64BC" w:rsidRPr="00252930" w:rsidRDefault="00AB64BC" w:rsidP="00AB64B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9A07E7" w:rsidRPr="00252930" w:rsidRDefault="009A07E7" w:rsidP="009A07E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оценки наличия сознания у пациента;</w:t>
      </w:r>
    </w:p>
    <w:p w:rsidR="00AB64BC" w:rsidRPr="00252930" w:rsidRDefault="00AB64BC" w:rsidP="00AB64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при нарушении последовательности выполнения практического навыка;</w:t>
      </w:r>
    </w:p>
    <w:p w:rsidR="009A07E7" w:rsidRPr="00252930" w:rsidRDefault="009A07E7" w:rsidP="009A07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при отсутствии оценки эффективности проведения СЛР;</w:t>
      </w:r>
    </w:p>
    <w:p w:rsidR="00AB64BC" w:rsidRPr="00252930" w:rsidRDefault="00AB64BC" w:rsidP="00AB6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hAnsi="Times New Roman" w:cs="Times New Roman"/>
          <w:sz w:val="28"/>
          <w:szCs w:val="28"/>
        </w:rPr>
        <w:t>при нарушении выполнения санитарно-противоэпидемических мероприятий.</w:t>
      </w:r>
    </w:p>
    <w:bookmarkEnd w:id="12"/>
    <w:p w:rsidR="001507ED" w:rsidRPr="00252930" w:rsidRDefault="001507ED" w:rsidP="001507ED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507ED" w:rsidRPr="00252930" w:rsidRDefault="001507ED" w:rsidP="001507ED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5293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BD1346" w:rsidRPr="00252930" w:rsidRDefault="00BD1346" w:rsidP="00BD13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D1346" w:rsidRPr="00252930" w:rsidRDefault="00BD1346" w:rsidP="00BD134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BD1346" w:rsidRPr="00252930" w:rsidRDefault="00BD1346" w:rsidP="00BD134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BD1346" w:rsidRPr="00252930" w:rsidRDefault="00BD1346" w:rsidP="00BD1346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№2</w:t>
      </w:r>
    </w:p>
    <w:p w:rsidR="00BD1346" w:rsidRPr="00252930" w:rsidRDefault="006E657E" w:rsidP="00BD13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b/>
          <w:sz w:val="28"/>
          <w:szCs w:val="28"/>
        </w:rPr>
        <w:t>Установка воздуховода S-образного</w:t>
      </w:r>
    </w:p>
    <w:p w:rsidR="00BD1346" w:rsidRPr="00252930" w:rsidRDefault="00BD1346" w:rsidP="00BD1346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 Группа_______________</w:t>
      </w:r>
    </w:p>
    <w:tbl>
      <w:tblPr>
        <w:tblStyle w:val="TableNormal"/>
        <w:tblW w:w="977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701"/>
        <w:gridCol w:w="2126"/>
      </w:tblGrid>
      <w:tr w:rsidR="00BD1346" w:rsidRPr="00252930" w:rsidTr="007F4933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BD1346" w:rsidRPr="00252930" w:rsidRDefault="00BD1346" w:rsidP="00AF3D8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BD1346" w:rsidRPr="00252930" w:rsidRDefault="00BD1346" w:rsidP="00AF3D8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46" w:rsidRPr="00252930" w:rsidRDefault="00BD1346" w:rsidP="00AF3D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BD1346" w:rsidRPr="00252930" w:rsidRDefault="00BD1346" w:rsidP="00AF3D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BD1346" w:rsidRPr="00252930" w:rsidRDefault="00BD1346" w:rsidP="00AF3D8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BD1346" w:rsidRPr="00252930" w:rsidTr="00BD13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перчатки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оценку наличия сознания у пациента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Провел оценку наличия кровообращения и дыхания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346" w:rsidRPr="00252930" w:rsidTr="00BD13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Выбрал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воздуховод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соответствующего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Распечатал упаковку, извлек воздуховод, увлажнил вводимую часть и поместил воздуховод обратно в упаковку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Уложил пациента горизонтально на спину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trHeight w:val="63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Обеспечил проходимость дыхательных путей пацие</w:t>
            </w:r>
            <w:r w:rsidR="00B67666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нта (применил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тройной прием Сафара</w:t>
            </w:r>
            <w:r w:rsidR="00B67666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ротовую полость на наличие инородных тел, выполнил санацию полости 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Ввел правильно воздуховод в ротовую полость, проверил проходимость дыхательных путей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Нижнюю челюсть прижал к верхней части воздуховода, зафиксировал воздуховод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BD13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Провел дезинфекцию использованных 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Снял перчатки. Обработал руки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BD1346">
            <w:pPr>
              <w:numPr>
                <w:ilvl w:val="1"/>
                <w:numId w:val="34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Обеспечил транспортировку пациента в организацию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346" w:rsidRPr="00252930" w:rsidRDefault="00BD1346" w:rsidP="00AF3D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346" w:rsidRPr="00252930" w:rsidTr="007F493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BD134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A30F0" w:rsidRPr="00252930" w:rsidRDefault="005A30F0" w:rsidP="00BD1346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</w:p>
    <w:p w:rsidR="00BD1346" w:rsidRPr="00252930" w:rsidRDefault="00BD1346" w:rsidP="00BD1346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            ___________________</w:t>
      </w:r>
    </w:p>
    <w:p w:rsidR="00BD1346" w:rsidRPr="00252930" w:rsidRDefault="00BD1346" w:rsidP="00BD134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(ФИО экзаменатора)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</w:t>
      </w:r>
      <w:proofErr w:type="gramStart"/>
      <w:r w:rsidRPr="00252930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52930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BD1346" w:rsidRPr="00252930" w:rsidRDefault="00BD1346" w:rsidP="00BD134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D1346" w:rsidRPr="00252930" w:rsidRDefault="00BD1346" w:rsidP="00BD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346" w:rsidRPr="00252930" w:rsidRDefault="00BD1346" w:rsidP="00BD1346">
      <w:pPr>
        <w:autoSpaceDE w:val="0"/>
        <w:autoSpaceDN w:val="0"/>
        <w:adjustRightInd w:val="0"/>
        <w:spacing w:line="254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346" w:rsidRPr="00252930" w:rsidTr="00AF3D8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46" w:rsidRPr="00252930" w:rsidRDefault="00BD1346" w:rsidP="00AF3D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BD1346" w:rsidRPr="00252930" w:rsidTr="00AF3D8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6" w:rsidRPr="00252930" w:rsidRDefault="00BD1346" w:rsidP="00AF3D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D1346" w:rsidRPr="00252930" w:rsidRDefault="00BD1346" w:rsidP="00BD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293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D1346" w:rsidRPr="00252930" w:rsidRDefault="00BD1346" w:rsidP="00BD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346" w:rsidRPr="00252930" w:rsidRDefault="00BD1346" w:rsidP="00BD13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BD1346" w:rsidRPr="00252930" w:rsidRDefault="00BD1346" w:rsidP="00BD13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D1346" w:rsidRPr="00252930" w:rsidTr="00AF3D8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br w:type="page"/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CD271F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D1346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BD1346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BD1346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BD1346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BD1346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BD1346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BD1346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BD1346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BD1346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BD1346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346" w:rsidRPr="00252930" w:rsidRDefault="00BD1346" w:rsidP="00AF3D8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1346" w:rsidRPr="00252930" w:rsidRDefault="00BD1346" w:rsidP="00AF3D8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D1346" w:rsidRPr="00252930" w:rsidRDefault="00BD1346" w:rsidP="00BD134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1346" w:rsidRPr="00252930" w:rsidRDefault="00BD1346" w:rsidP="00BD134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BD1346" w:rsidRPr="00252930" w:rsidRDefault="00BD1346" w:rsidP="00BD13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252930">
        <w:rPr>
          <w:rFonts w:ascii="Times New Roman" w:hAnsi="Times New Roman" w:cs="Times New Roman"/>
          <w:b/>
          <w:sz w:val="28"/>
          <w:szCs w:val="28"/>
        </w:rPr>
        <w:t>5, 8, 10, 11</w:t>
      </w:r>
      <w:r w:rsidRPr="00252930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BD1346" w:rsidRPr="00252930" w:rsidRDefault="00BD1346" w:rsidP="00BD13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1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D1346" w:rsidRPr="00252930" w:rsidRDefault="00BD1346" w:rsidP="00BD13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2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52930">
        <w:t xml:space="preserve"> </w:t>
      </w:r>
      <w:r w:rsidRPr="0025293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D1346" w:rsidRPr="00252930" w:rsidRDefault="00BD1346" w:rsidP="00BD13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Кроме того,</w:t>
      </w:r>
      <w:r w:rsidR="00CD271F"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01FEC" w:rsidRPr="0025293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BD1346" w:rsidRPr="00252930" w:rsidRDefault="00BD1346" w:rsidP="00BD134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BD1346" w:rsidRPr="00252930" w:rsidRDefault="00BD1346" w:rsidP="00BD134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проведения санации полости рта;</w:t>
      </w:r>
    </w:p>
    <w:p w:rsidR="00BD1346" w:rsidRPr="00252930" w:rsidRDefault="00BD1346" w:rsidP="00BD13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при нарушении последовательности выполнения практического навыка;</w:t>
      </w:r>
    </w:p>
    <w:p w:rsidR="00BD1346" w:rsidRPr="00252930" w:rsidRDefault="006453E0" w:rsidP="00CD27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="00BD1346" w:rsidRPr="00252930">
        <w:rPr>
          <w:rFonts w:ascii="Times New Roman" w:hAnsi="Times New Roman" w:cs="Times New Roman"/>
          <w:sz w:val="28"/>
          <w:szCs w:val="28"/>
        </w:rPr>
        <w:t>нарушении выполнения санитарно-противоэпидемических мероприятий.</w:t>
      </w:r>
      <w:r w:rsidR="00BD1346" w:rsidRPr="00252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D1346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 </w:t>
      </w:r>
    </w:p>
    <w:p w:rsidR="001507ED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>Учебный предмет_________________</w:t>
      </w:r>
      <w:r w:rsidR="00BD1346" w:rsidRPr="00252930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№ 3</w:t>
      </w:r>
    </w:p>
    <w:p w:rsidR="006E657E" w:rsidRPr="00252930" w:rsidRDefault="006E657E" w:rsidP="000B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hAnsi="Times New Roman" w:cs="Times New Roman"/>
          <w:b/>
          <w:sz w:val="28"/>
          <w:szCs w:val="28"/>
        </w:rPr>
        <w:t>Проведение процедуры оказания медицинской помощи пациенту с инородным телом дыхательных путей (приема Геймлиха)</w:t>
      </w:r>
    </w:p>
    <w:p w:rsidR="000B18CB" w:rsidRPr="00252930" w:rsidRDefault="000B18CB" w:rsidP="000B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</w:t>
      </w:r>
      <w:r w:rsidR="00BD1346"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 </w:t>
      </w: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959"/>
        <w:gridCol w:w="1842"/>
        <w:gridCol w:w="2410"/>
      </w:tblGrid>
      <w:tr w:rsidR="001507ED" w:rsidRPr="00252930" w:rsidTr="00AB37A0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5021F" w:rsidRPr="00252930" w:rsidTr="00F92DA8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AB37A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21F" w:rsidRPr="00252930" w:rsidRDefault="0035021F" w:rsidP="006913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35021F" w:rsidRPr="00252930" w:rsidRDefault="0035021F" w:rsidP="006913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35021F" w:rsidRPr="00252930" w:rsidRDefault="0035021F" w:rsidP="006913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1507ED" w:rsidRPr="00252930" w:rsidTr="00AB37A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35021F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</w:t>
            </w:r>
            <w:r w:rsidR="00691347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ности для себя и пострадавшего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F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5A30F0" w:rsidP="00691347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перчатки в соответствии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691347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1F" w:rsidRPr="00252930" w:rsidRDefault="0035021F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5A30F0" w:rsidP="00691347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Произвел первичный осмотр пациента (озвучил результат осмотра)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AB37A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47" w:rsidRPr="00252930" w:rsidRDefault="00691347" w:rsidP="006913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Основной этап выполнения манипуляции</w:t>
            </w: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Встал позади пострадавшего и обхватил его обеими руками на уровне верхней части живота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5A30F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Сжал кулак одной из рук и поместил его </w:t>
            </w:r>
            <w:r w:rsidR="005A30F0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 середине расстояния между пупком и мечевидным отростком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Обхватил кулак другой рукой и, слегка наклонив пострадавшего вперед, резко надавил на его живот в направлении вверх и на себя. Повторил надавливание до 5 раз </w:t>
            </w:r>
            <w:r w:rsidRPr="002529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(при необходимости)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выполнить/</w:t>
            </w:r>
          </w:p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Проверил наличие инородного тела в ротовой полости и удалил его</w:t>
            </w:r>
            <w:r w:rsidR="003F155E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 Продолжил попытки удаления инородного тела (если не получилось его удалить)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15F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5F" w:rsidRPr="00252930" w:rsidRDefault="0010715F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5F" w:rsidRPr="00252930" w:rsidRDefault="00871E24" w:rsidP="006B33F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="0010715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ровел </w:t>
            </w:r>
            <w:proofErr w:type="spellStart"/>
            <w:r w:rsidR="0010715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коникотомию</w:t>
            </w:r>
            <w:proofErr w:type="spellEnd"/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 неэффективности приема Геймлиха</w:t>
            </w:r>
            <w:r w:rsidR="00603139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потери пострадавшим сознания</w:t>
            </w:r>
            <w:r w:rsidR="00A234F3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603139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ИВЛ под контролем </w:t>
            </w:r>
            <w:r w:rsidR="00603139"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SpO</w:t>
            </w:r>
            <w:r w:rsidR="00603139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="00A234F3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5F" w:rsidRPr="00252930" w:rsidRDefault="0010715F" w:rsidP="0069134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5F" w:rsidRPr="00252930" w:rsidRDefault="0010715F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AB37A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47" w:rsidRPr="00252930" w:rsidRDefault="00691347" w:rsidP="006913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Заключительный этап выполнения манипуляции</w:t>
            </w: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1347" w:rsidRPr="00252930" w:rsidRDefault="00691347" w:rsidP="00871E2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Провел контроль нали</w:t>
            </w:r>
            <w:r w:rsidR="003F155E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чия сознания, пульса и дыхания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1347" w:rsidRPr="00252930" w:rsidRDefault="00691347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3F155E" w:rsidP="00691347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="00691347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3F155E" w:rsidP="00691347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347" w:rsidRPr="00252930" w:rsidTr="00F92D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numPr>
                <w:ilvl w:val="1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Обеспечил срочную транспортировку пациента в организацию здравоохранения по показаниям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47" w:rsidRPr="00252930" w:rsidRDefault="00691347" w:rsidP="006913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35E" w:rsidRPr="00252930" w:rsidTr="00AF3D84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35E" w:rsidRPr="00252930" w:rsidRDefault="00A1135E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35E" w:rsidRPr="00252930" w:rsidRDefault="00A1135E" w:rsidP="006913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35E" w:rsidRPr="00252930" w:rsidTr="00AF3D84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35E" w:rsidRPr="00252930" w:rsidRDefault="00A1135E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35E" w:rsidRPr="00252930" w:rsidRDefault="00A1135E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135E" w:rsidRPr="00252930" w:rsidTr="00AF3D84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35E" w:rsidRPr="00252930" w:rsidRDefault="00A1135E" w:rsidP="00845D9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135E" w:rsidRPr="00252930" w:rsidRDefault="00A1135E" w:rsidP="0069134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135E" w:rsidRPr="00252930" w:rsidTr="00A1135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5E" w:rsidRPr="00252930" w:rsidRDefault="00A1135E" w:rsidP="00A11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5E" w:rsidRPr="00252930" w:rsidRDefault="00A1135E" w:rsidP="00A1135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135E" w:rsidRPr="00252930" w:rsidTr="00A1135E">
        <w:trPr>
          <w:jc w:val="center"/>
        </w:trPr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5E" w:rsidRPr="00252930" w:rsidRDefault="00A1135E" w:rsidP="00A113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Итоговая отметка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5E" w:rsidRPr="00252930" w:rsidRDefault="00A1135E" w:rsidP="00A113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16A4" w:rsidRPr="00252930" w:rsidRDefault="00A716A4" w:rsidP="00A71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52930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52930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A716A4" w:rsidRPr="00252930" w:rsidRDefault="00A716A4" w:rsidP="00A716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A716A4" w:rsidRPr="00252930" w:rsidRDefault="00A716A4" w:rsidP="00A716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507ED" w:rsidRPr="00252930" w:rsidTr="00845D91">
        <w:trPr>
          <w:trHeight w:val="223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293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A1135E" w:rsidRPr="00252930" w:rsidRDefault="00A1135E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0979" w:rsidRPr="00252930" w:rsidRDefault="00530979" w:rsidP="00530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530979" w:rsidRPr="00252930" w:rsidRDefault="00530979" w:rsidP="00530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0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530979" w:rsidRPr="00252930" w:rsidTr="00AF3D8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530979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530979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530979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530979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530979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530979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530979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530979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530979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530979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0979" w:rsidRPr="00252930" w:rsidRDefault="00530979" w:rsidP="00AF3D84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0979" w:rsidRPr="00252930" w:rsidRDefault="00530979" w:rsidP="00AF3D84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30979" w:rsidRPr="00252930" w:rsidRDefault="00530979" w:rsidP="00530979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6453E0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110574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22F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10574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6, 7</w:t>
      </w:r>
      <w:r w:rsidR="00110574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6453E0" w:rsidRPr="00252930" w:rsidRDefault="006453E0" w:rsidP="006453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1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453E0" w:rsidRPr="00252930" w:rsidRDefault="006453E0" w:rsidP="006453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2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52930">
        <w:t xml:space="preserve"> </w:t>
      </w:r>
      <w:r w:rsidRPr="0025293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6453E0" w:rsidRPr="00252930" w:rsidRDefault="006453E0" w:rsidP="006453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Кроме того,</w:t>
      </w:r>
      <w:r w:rsidR="000E79A0"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01FEC" w:rsidRPr="0025293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6453E0" w:rsidRPr="00252930" w:rsidRDefault="006453E0" w:rsidP="006453E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6453E0" w:rsidRPr="00252930" w:rsidRDefault="006453E0" w:rsidP="006453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при нарушении последовательности выполнения практического навыка;</w:t>
      </w:r>
    </w:p>
    <w:p w:rsidR="001507ED" w:rsidRPr="00252930" w:rsidRDefault="006453E0" w:rsidP="006E65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>при нарушении выполнения санитарно-противоэпидемических мероприятий.</w:t>
      </w:r>
      <w:r w:rsidR="001507ED" w:rsidRPr="0025293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530979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530979" w:rsidRPr="00252930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циальность_____________________</w:t>
      </w:r>
    </w:p>
    <w:p w:rsidR="001507ED" w:rsidRPr="00252930" w:rsidRDefault="00CF2592" w:rsidP="00DC47B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>Учебный предмет________________</w:t>
      </w:r>
      <w:r w:rsidR="00530979" w:rsidRPr="00252930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1507ED" w:rsidRPr="00252930" w:rsidRDefault="001507ED" w:rsidP="00DC47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Практический навык № 4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коникотомии</w:t>
      </w:r>
    </w:p>
    <w:p w:rsidR="000B18CB" w:rsidRPr="00252930" w:rsidRDefault="000B18CB" w:rsidP="000B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</w:t>
      </w:r>
      <w:r w:rsidR="00530979"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77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701"/>
        <w:gridCol w:w="2126"/>
      </w:tblGrid>
      <w:tr w:rsidR="001507ED" w:rsidRPr="00252930" w:rsidTr="006B33FD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AB37A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5309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F92DA8" w:rsidRPr="00252930" w:rsidRDefault="00F92DA8" w:rsidP="005309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F92DA8" w:rsidRPr="00252930" w:rsidRDefault="00F92DA8" w:rsidP="005309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1507ED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</w:t>
            </w:r>
            <w:r w:rsidR="00FD58C7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ности для себя и пострадавшего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маску, перчатки</w:t>
            </w:r>
            <w:r w:rsidR="006B33FD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соответствии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</w:t>
            </w:r>
            <w:r w:rsidR="008B6A1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олнил первичный осмотр пациента </w:t>
            </w:r>
            <w:r w:rsidR="008B6A12"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(озвучил</w:t>
            </w:r>
            <w:r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результат осмотра и предполагаемую травму (характер повреждения)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6B33FD" w:rsidP="006B33FD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Уложил пациента на спину, подложил под лопатки валик (небольшую подушку, свернутую простыню) и максимально разогнул голову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07ED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676AD9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переднюю поверхность шеи шариками, смоченными раствором антисептика (удерживая шарики с помощью пинцета) – «широко», з</w:t>
            </w:r>
            <w:r w:rsidR="008B6A1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атем «узко»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6A12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12" w:rsidRPr="00252930" w:rsidRDefault="008B6A12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12" w:rsidRPr="00252930" w:rsidRDefault="008B6A12" w:rsidP="00BF5E45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шарики, пинцет</w:t>
            </w:r>
            <w:r w:rsidR="001B39B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соответствующие 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контейнеры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12" w:rsidRPr="00252930" w:rsidRDefault="008B6A12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12" w:rsidRPr="00252930" w:rsidRDefault="008B6A12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33FD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D" w:rsidRPr="00252930" w:rsidRDefault="00A9084E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D" w:rsidRPr="00252930" w:rsidRDefault="006B33FD" w:rsidP="00BF5E45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Пропальпировал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гортань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недоминатной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рукой, зафиксировал ее за боковые поверхности щитовидного хряща большим и средним пальцем этой же руки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D" w:rsidRPr="00252930" w:rsidRDefault="006B33FD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D" w:rsidRPr="00252930" w:rsidRDefault="006B33FD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A9084E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6B33FD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Определил промежуток между щитовидным и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перстеневидным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хрящами и выполнил разрез до 2 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A9084E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Ввел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крикотиреоидотомическую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трубку в разрез кожи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A9084E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6B33FD" w:rsidP="008B133D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Надул манжету и закрепил </w:t>
            </w:r>
            <w:proofErr w:type="spellStart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крикотиреоидотомическую</w:t>
            </w:r>
            <w:proofErr w:type="spellEnd"/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трубку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A9084E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8B6A12" w:rsidP="008B6A12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Подключил трубку к мешку Амбу или аппарату ИВЛ 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 отсутствии спонтанного дыхания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07ED" w:rsidRPr="00252930" w:rsidTr="006B33FD">
        <w:trPr>
          <w:trHeight w:val="7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A9084E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A8" w:rsidRPr="00252930" w:rsidRDefault="00F92DA8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Провел контроль нали</w:t>
            </w:r>
            <w:r w:rsidR="008B6A12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чия сознания, пульса и дыхания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A8" w:rsidRPr="00252930" w:rsidRDefault="00F92DA8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7B222F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A9084E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8B6A12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Поместил упаковки, использованные МИ, СИЗ в соответствующие контейнеры</w:t>
            </w:r>
            <w:r w:rsidR="00B67666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емкости</w:t>
            </w: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A9084E" w:rsidP="00A9084E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  <w:r w:rsidR="007850D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8B6A12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="00F92DA8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Обработал руки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A9084E" w:rsidP="00A9084E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</w:t>
            </w:r>
            <w:r w:rsidR="007850D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714729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6B33F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A9084E" w:rsidP="00A9084E">
            <w:pPr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  <w:r w:rsidR="007850DF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9084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Обеспечил срочную транспортировку пациента в организацию здравоохранения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4729" w:rsidRPr="00252930" w:rsidTr="006B33FD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4729" w:rsidRPr="00252930" w:rsidRDefault="004D5B0A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4729" w:rsidRPr="00252930" w:rsidRDefault="00714729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5B0A" w:rsidRPr="00252930" w:rsidTr="006B33FD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5B0A" w:rsidRPr="00252930" w:rsidRDefault="004D5B0A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5B0A" w:rsidRPr="00252930" w:rsidRDefault="004D5B0A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D5B0A" w:rsidRPr="00252930" w:rsidTr="006B33FD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5B0A" w:rsidRPr="00252930" w:rsidRDefault="004D5B0A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5B0A" w:rsidRPr="00252930" w:rsidRDefault="004D5B0A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D5B0A" w:rsidRPr="00252930" w:rsidTr="006B33FD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A" w:rsidRPr="00252930" w:rsidRDefault="004D5B0A" w:rsidP="007147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A" w:rsidRPr="00252930" w:rsidRDefault="004D5B0A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D5B0A" w:rsidRPr="00252930" w:rsidTr="006B33FD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A" w:rsidRPr="00252930" w:rsidRDefault="004D5B0A" w:rsidP="0071472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0A" w:rsidRPr="00252930" w:rsidRDefault="004D5B0A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6A4" w:rsidRPr="00252930" w:rsidRDefault="00A716A4" w:rsidP="00A71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52930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52930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A716A4" w:rsidRPr="00252930" w:rsidRDefault="00A716A4" w:rsidP="00A716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A716A4" w:rsidRPr="00252930" w:rsidRDefault="00A716A4" w:rsidP="00A716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293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507ED" w:rsidRPr="00252930" w:rsidRDefault="001507ED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6A12" w:rsidRPr="00252930" w:rsidRDefault="008B6A12" w:rsidP="008B6A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8B6A12" w:rsidRPr="00252930" w:rsidRDefault="008B6A12" w:rsidP="008B6A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0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B6A12" w:rsidRPr="00252930" w:rsidTr="00AF3D8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8B6A12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8B6A12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8B6A12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8B6A12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8B6A12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8B6A12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8B6A12" w:rsidRPr="00252930" w:rsidTr="00AF3D8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8B6A12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8B6A12" w:rsidRPr="00252930" w:rsidTr="00AF3D8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8B6A12" w:rsidRPr="00252930" w:rsidTr="00AF3D8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A12" w:rsidRPr="00252930" w:rsidRDefault="008B6A12" w:rsidP="00AF3D84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6A12" w:rsidRPr="00252930" w:rsidRDefault="008B6A12" w:rsidP="00AF3D84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B6A12" w:rsidRPr="00252930" w:rsidRDefault="008B6A12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8B6A12" w:rsidRPr="00252930" w:rsidRDefault="00C80A76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8B6A12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7, </w:t>
      </w:r>
      <w:r w:rsidR="008B6A12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8, 9</w:t>
      </w: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10</w:t>
      </w:r>
      <w:r w:rsidR="000B18CB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7ED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4E1A33" w:rsidRPr="00252930" w:rsidRDefault="004E1A33" w:rsidP="004E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1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4E1A33" w:rsidRPr="00252930" w:rsidRDefault="004E1A33" w:rsidP="004E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2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52930">
        <w:t xml:space="preserve"> </w:t>
      </w:r>
      <w:r w:rsidRPr="0025293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545AF2" w:rsidRPr="00252930" w:rsidRDefault="00545AF2" w:rsidP="00545A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01FEC" w:rsidRPr="0025293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545AF2" w:rsidRPr="00252930" w:rsidRDefault="00545AF2" w:rsidP="00545AF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545AF2" w:rsidRPr="00252930" w:rsidRDefault="00545AF2" w:rsidP="00545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545AF2" w:rsidRPr="00252930" w:rsidRDefault="00545AF2" w:rsidP="00545A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(нарушение стерильности МИ, перевязочного материала;</w:t>
      </w:r>
      <w:r w:rsidRPr="00252930"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обработки раны без пинцета; неправильное проведение дезинфекции МИ, перевязочного материала, СИЗ и т.п.).</w:t>
      </w:r>
    </w:p>
    <w:p w:rsidR="001507ED" w:rsidRPr="00252930" w:rsidRDefault="001507ED" w:rsidP="001507ED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507ED" w:rsidRPr="00252930" w:rsidRDefault="001507ED" w:rsidP="001507ED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5293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545AF2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 </w:t>
      </w:r>
    </w:p>
    <w:p w:rsidR="001507ED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2930">
        <w:rPr>
          <w:rFonts w:ascii="Times New Roman" w:eastAsia="Calibri" w:hAnsi="Times New Roman" w:cs="Times New Roman"/>
          <w:bCs/>
          <w:sz w:val="28"/>
          <w:szCs w:val="28"/>
        </w:rPr>
        <w:t>Учебный предмет_________________</w:t>
      </w:r>
      <w:r w:rsidR="00545AF2" w:rsidRPr="00252930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Практический навык № </w:t>
      </w:r>
      <w:r w:rsidR="007B222F" w:rsidRPr="00252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Внутрикостное введение лекарственных средств</w:t>
      </w:r>
    </w:p>
    <w:p w:rsidR="000B18CB" w:rsidRPr="00252930" w:rsidRDefault="000B18CB" w:rsidP="000B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</w:t>
      </w:r>
      <w:r w:rsidR="00545AF2"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 </w:t>
      </w: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1507ED" w:rsidRPr="00252930" w:rsidRDefault="001507ED" w:rsidP="00150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634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701"/>
        <w:gridCol w:w="2126"/>
      </w:tblGrid>
      <w:tr w:rsidR="001507ED" w:rsidRPr="00252930" w:rsidTr="0051595B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AB37A0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AB37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A8" w:rsidRPr="00252930" w:rsidRDefault="00F92DA8" w:rsidP="00545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F92DA8" w:rsidRPr="00252930" w:rsidRDefault="00F92DA8" w:rsidP="00545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F92DA8" w:rsidRPr="00252930" w:rsidRDefault="00F92DA8" w:rsidP="00545AF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1507ED" w:rsidRPr="00252930" w:rsidTr="00E40EC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</w:t>
            </w:r>
            <w:r w:rsidR="00E40EC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ности для себя и пострадавшего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51595B" w:rsidP="0051595B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идентификацию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пациента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</w:t>
            </w:r>
            <w:r w:rsidR="0051595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л руки в соответствии с НПА. 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перчатки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</w:t>
            </w:r>
            <w:r w:rsidR="0051595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нил первичный осмотр пациента. </w:t>
            </w:r>
            <w:r w:rsidRPr="0025293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Оц</w:t>
            </w:r>
            <w:r w:rsidR="0051595B" w:rsidRPr="0025293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енил уровень сознания пациента, </w:t>
            </w:r>
            <w:r w:rsidRPr="0025293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пока</w:t>
            </w:r>
            <w:r w:rsidR="0051595B" w:rsidRPr="0025293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затели кровообращения и дыхания (</w:t>
            </w:r>
            <w:r w:rsidR="0051595B"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озвучил</w:t>
            </w:r>
            <w:r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результат осмотра и предполагаемое состояние пациента</w:t>
            </w:r>
            <w:r w:rsidR="0051595B"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)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86" w:rsidRPr="00252930" w:rsidTr="0051595B">
        <w:trPr>
          <w:trHeight w:val="121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предстоящей манипуляции, получил устное согласие на ее </w:t>
            </w:r>
            <w:proofErr w:type="gramStart"/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выполнение </w:t>
            </w:r>
            <w:r w:rsidR="0051595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Успокоил</w:t>
            </w:r>
            <w:proofErr w:type="gramEnd"/>
            <w:r w:rsidR="0051595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пациента. 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Предложил занять </w:t>
            </w:r>
            <w:r w:rsidR="0051595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необходимое 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положение </w:t>
            </w:r>
            <w:r w:rsidR="0051595B"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лежа</w:t>
            </w:r>
            <w:r w:rsidR="0051595B" w:rsidRPr="00252930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595B" w:rsidRPr="00252930" w:rsidTr="0051595B">
        <w:trPr>
          <w:trHeight w:val="4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Уточнил аллергоанамнез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86" w:rsidRPr="00252930" w:rsidTr="00DC47B5">
        <w:trPr>
          <w:trHeight w:val="7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51595B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="00DA7886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Подготовил ампулу с 2%</w:t>
            </w:r>
            <w:r w:rsidR="0051595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раствором лидокаина, флакон 0,9% раствора натрия хлорида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595B" w:rsidRPr="00252930" w:rsidTr="00AF3D84">
        <w:trPr>
          <w:trHeight w:val="60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использованные шарики в соответствующий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AF3D8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5B" w:rsidRPr="00252930" w:rsidRDefault="0051595B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886" w:rsidRPr="00252930" w:rsidTr="00AF3D84">
        <w:trPr>
          <w:trHeight w:val="6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="00DA7886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AF3D84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Набрал в шприц необходимое количество 2% раствора лидокаина (в дозе 0,5мг/кг)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D84" w:rsidRPr="00252930" w:rsidTr="00AF3D84">
        <w:trPr>
          <w:trHeight w:val="55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977EF3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Набрал в шприц 10 мл 0,9% раствора натрия хлорида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AF3D84" w:rsidP="003C72A2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Вскрыл и развернул упаковки с салфеткой стерильной, со шприцем инъекционным, со шпри</w:t>
            </w:r>
            <w:r w:rsidR="00AF3D8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цем для внутрикостной инъекции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AF3D84" w:rsidP="003C72A2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  <w:r w:rsidR="00F92DA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</w:t>
            </w:r>
            <w:r w:rsidR="00AF3D8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тал руки в соответствии с НПА. </w:t>
            </w:r>
            <w:proofErr w:type="spellStart"/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Сменил</w:t>
            </w:r>
            <w:proofErr w:type="spellEnd"/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перчатки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07ED" w:rsidRPr="00252930" w:rsidTr="00E40EC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3C72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3C72A2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AF3D8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F3D8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Определил пальпаторно точку пункции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068A" w:rsidRPr="00252930" w:rsidTr="00AF3D84">
        <w:trPr>
          <w:trHeight w:val="8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68A" w:rsidRPr="00252930" w:rsidRDefault="0094068A" w:rsidP="00AF3D84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AF3D8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68A" w:rsidRPr="00252930" w:rsidRDefault="0094068A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кожу в месте пункции дважды: одним шариком «широко», вторым – «узко»</w:t>
            </w:r>
          </w:p>
          <w:p w:rsidR="0094068A" w:rsidRPr="00252930" w:rsidRDefault="0094068A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Удалил сухим шариком излишки антисептика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68A" w:rsidRPr="00252930" w:rsidRDefault="0094068A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94068A" w:rsidRPr="00252930" w:rsidRDefault="0094068A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68A" w:rsidRPr="00252930" w:rsidRDefault="0094068A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D84" w:rsidRPr="00252930" w:rsidTr="00AF3D84">
        <w:trPr>
          <w:trHeight w:val="5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3C72A2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использованные шарики в соответствующий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D84" w:rsidRPr="00252930" w:rsidRDefault="00AF3D8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7828" w:rsidRPr="00252930" w:rsidTr="0051595B">
        <w:trPr>
          <w:trHeight w:val="131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AF3D84" w:rsidP="003C72A2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Установил на шприце-пистолете предполагаемую глубину введения иглы,</w:t>
            </w:r>
            <w:r w:rsidR="00AF3D84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прижал шприц-пистолет плотно к месту выполнения пункции под углом 90°,</w:t>
            </w:r>
            <w:r w:rsidR="00AF3D84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произвел пункцию кости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187828" w:rsidP="00187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7828" w:rsidRPr="00252930" w:rsidTr="00AF3D84">
        <w:trPr>
          <w:trHeight w:val="48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AF3D84" w:rsidP="003C72A2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977EF3" w:rsidP="00C80A76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Удалил пластиковый кожух и</w:t>
            </w:r>
            <w:r w:rsidR="0048305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8305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мандрен</w:t>
            </w:r>
            <w:proofErr w:type="spellEnd"/>
            <w:r w:rsidR="0048305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з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афиксировал иглу с помощью защитной скобы</w:t>
            </w:r>
            <w:r w:rsidR="00C80A76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="0048305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лейкопластыря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3054" w:rsidRPr="00252930" w:rsidTr="00483054">
        <w:trPr>
          <w:trHeight w:val="33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054" w:rsidRPr="00252930" w:rsidRDefault="00483054" w:rsidP="003C72A2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054" w:rsidRPr="00252930" w:rsidRDefault="00483054" w:rsidP="0048305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Поместил </w:t>
            </w:r>
            <w:proofErr w:type="spellStart"/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мандрен</w:t>
            </w:r>
            <w:proofErr w:type="spellEnd"/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соответствующий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054" w:rsidRPr="00252930" w:rsidRDefault="00483054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054" w:rsidRPr="00252930" w:rsidRDefault="0048305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483054" w:rsidP="003C72A2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48305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Провел аспирационную пробу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48305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Провел нагнетательную пробу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</w:t>
            </w:r>
            <w:proofErr w:type="spellEnd"/>
            <w:r w:rsidR="00DA7886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3054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1B39BB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шприцы в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B39B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соответствующие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контейне</w:t>
            </w:r>
            <w:r w:rsidR="001B39BB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782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2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Провел контроль положение иглы и отсутствие инфильтрации </w:t>
            </w:r>
            <w:r w:rsidR="00483054"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мягких тканей в области пункции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28" w:rsidRPr="00252930" w:rsidRDefault="0018782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48305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Провел обезболивание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3054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483054">
            <w:pPr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шприц в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соответствующий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C80A76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54" w:rsidRPr="00252930" w:rsidRDefault="00483054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</w:t>
            </w:r>
            <w:r w:rsidR="003C72A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483054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Присоединил заполненную систему инфузионную с флаконом раствора ин</w:t>
            </w:r>
            <w:r w:rsidR="00483054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фузионного, начал введение ЛС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</w:t>
            </w:r>
            <w:r w:rsidR="003C72A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Наложил на место инъекции 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стерильную повязку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886" w:rsidRPr="00252930" w:rsidTr="0051595B">
        <w:trPr>
          <w:trHeight w:val="3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</w:t>
            </w:r>
            <w:r w:rsidR="003C72A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Уточнил у пациента о его самочувстви</w:t>
            </w:r>
            <w:r w:rsidR="00187828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1878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886" w:rsidRPr="00252930" w:rsidRDefault="00DA7886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07ED" w:rsidRPr="00252930" w:rsidTr="00E40EC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3C72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A8" w:rsidRPr="00252930" w:rsidRDefault="00F92DA8" w:rsidP="00977EF3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Поместил упаковки, использованные МИ, СИЗ в соответствующие емкости, контейнеры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A8" w:rsidRPr="00252930" w:rsidRDefault="00F92DA8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</w:t>
            </w:r>
            <w:r w:rsidR="003C72A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977EF3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="00F92DA8"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Обработал руки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2DA8" w:rsidRPr="00252930" w:rsidTr="005159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483054" w:rsidP="00483054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</w:t>
            </w:r>
            <w:r w:rsidR="003C72A2" w:rsidRPr="00252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977EF3" w:rsidP="00AB37A0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DA8" w:rsidRPr="00252930" w:rsidRDefault="00F92DA8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7EF3" w:rsidRPr="00252930" w:rsidTr="006E657E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EF3" w:rsidRPr="00252930" w:rsidRDefault="00977EF3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EF3" w:rsidRPr="00252930" w:rsidRDefault="00977EF3" w:rsidP="00AB37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7EF3" w:rsidRPr="00252930" w:rsidTr="006E657E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EF3" w:rsidRPr="00252930" w:rsidRDefault="00977EF3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EF3" w:rsidRPr="00252930" w:rsidRDefault="00977EF3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7EF3" w:rsidRPr="00252930" w:rsidTr="006E657E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EF3" w:rsidRPr="00252930" w:rsidRDefault="00977EF3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EF3" w:rsidRPr="00252930" w:rsidRDefault="00977EF3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7EF3" w:rsidRPr="00252930" w:rsidTr="00977EF3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F3" w:rsidRPr="00252930" w:rsidRDefault="00977EF3" w:rsidP="00977EF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F3" w:rsidRPr="00252930" w:rsidRDefault="00977EF3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7EF3" w:rsidRPr="00252930" w:rsidTr="00977EF3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F3" w:rsidRPr="00252930" w:rsidRDefault="00977EF3" w:rsidP="00977EF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F3" w:rsidRPr="00252930" w:rsidRDefault="00977EF3" w:rsidP="00AB37A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D90" w:rsidRPr="00252930" w:rsidRDefault="005D6D90" w:rsidP="005D6D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52930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52930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52930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5D6D90" w:rsidRPr="00252930" w:rsidRDefault="005D6D90" w:rsidP="005D6D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5D6D90" w:rsidRPr="00252930" w:rsidRDefault="005D6D90" w:rsidP="005D6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1507ED" w:rsidRPr="00252930" w:rsidRDefault="001507ED" w:rsidP="001507ED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93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1507ED" w:rsidRPr="00252930" w:rsidTr="00AB37A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07ED" w:rsidRPr="00252930" w:rsidRDefault="001507ED" w:rsidP="001507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293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507ED" w:rsidRPr="00252930" w:rsidRDefault="001507ED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EF3" w:rsidRPr="00252930" w:rsidRDefault="00977EF3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EF3" w:rsidRPr="00252930" w:rsidRDefault="00977EF3" w:rsidP="00150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EF3" w:rsidRPr="00252930" w:rsidRDefault="00977EF3" w:rsidP="00977E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977EF3" w:rsidRPr="00252930" w:rsidRDefault="00977EF3" w:rsidP="00977E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0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77EF3" w:rsidRPr="00252930" w:rsidTr="006E657E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529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977EF3" w:rsidRPr="00252930" w:rsidTr="006E657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977EF3" w:rsidRPr="00252930" w:rsidTr="006E657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977EF3" w:rsidRPr="00252930" w:rsidTr="006E657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977EF3" w:rsidRPr="00252930" w:rsidTr="006E657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977EF3" w:rsidRPr="00252930" w:rsidTr="006E657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977EF3" w:rsidRPr="00252930" w:rsidTr="006E657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977EF3" w:rsidRPr="00252930" w:rsidTr="006E657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977EF3" w:rsidRPr="00252930" w:rsidTr="006E657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977EF3" w:rsidRPr="00252930" w:rsidTr="006E657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977EF3" w:rsidRPr="00252930" w:rsidTr="006E657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EF3" w:rsidRPr="00252930" w:rsidRDefault="00977EF3" w:rsidP="006E657E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EF3" w:rsidRPr="00252930" w:rsidRDefault="00977EF3" w:rsidP="006E657E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977EF3" w:rsidRPr="00252930" w:rsidRDefault="00977EF3" w:rsidP="00977EF3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7277DE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977EF3" w:rsidRPr="00252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16, 19, 20, 22, 23</w:t>
      </w:r>
      <w:r w:rsidR="006573E4"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7277DE" w:rsidRPr="00252930" w:rsidRDefault="007277DE" w:rsidP="007277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1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7277DE" w:rsidRPr="00252930" w:rsidRDefault="007277DE" w:rsidP="007277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93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5293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52930">
        <w:rPr>
          <w:rFonts w:ascii="Times New Roman" w:hAnsi="Times New Roman" w:cs="Times New Roman"/>
          <w:b/>
          <w:sz w:val="28"/>
          <w:szCs w:val="28"/>
        </w:rPr>
        <w:t>2</w:t>
      </w:r>
      <w:r w:rsidRPr="00252930">
        <w:rPr>
          <w:rFonts w:ascii="Times New Roman" w:hAnsi="Times New Roman" w:cs="Times New Roman"/>
          <w:sz w:val="28"/>
          <w:szCs w:val="28"/>
        </w:rPr>
        <w:t xml:space="preserve"> </w:t>
      </w:r>
      <w:r w:rsidRPr="0025293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52930">
        <w:t xml:space="preserve"> </w:t>
      </w:r>
      <w:r w:rsidRPr="0025293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341F69" w:rsidRPr="00252930" w:rsidRDefault="00341F69" w:rsidP="00341F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30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25293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601FEC" w:rsidRPr="0025293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25293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341F69" w:rsidRPr="00252930" w:rsidRDefault="00341F69" w:rsidP="00341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B67666" w:rsidRPr="00252930" w:rsidRDefault="00B67666" w:rsidP="00B6766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341F69" w:rsidRPr="00252930" w:rsidRDefault="00341F69" w:rsidP="00341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341F69" w:rsidRPr="00252930" w:rsidRDefault="00341F69" w:rsidP="00341F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1507ED" w:rsidRPr="00252930" w:rsidRDefault="001507ED" w:rsidP="00150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7ED" w:rsidRPr="00252930" w:rsidRDefault="001507ED" w:rsidP="001507ED">
      <w:pPr>
        <w:tabs>
          <w:tab w:val="left" w:pos="2835"/>
        </w:tabs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5293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1507ED" w:rsidRPr="00252930" w:rsidRDefault="001507ED" w:rsidP="002D0E34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B52BD1" w:rsidRPr="00252930" w:rsidRDefault="00B52BD1" w:rsidP="00B52BD1">
      <w:pPr>
        <w:tabs>
          <w:tab w:val="left" w:pos="1134"/>
        </w:tabs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1507ED" w:rsidRPr="00252930" w:rsidRDefault="001507ED" w:rsidP="001507ED">
      <w:pPr>
        <w:numPr>
          <w:ilvl w:val="1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Дефектная ведомость</w:t>
      </w:r>
    </w:p>
    <w:p w:rsidR="001507ED" w:rsidRPr="00252930" w:rsidRDefault="001507ED" w:rsidP="001507ED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D464EB" w:rsidRPr="00252930">
        <w:rPr>
          <w:rFonts w:ascii="Times New Roman" w:eastAsia="Calibri" w:hAnsi="Times New Roman" w:cs="Times New Roman"/>
          <w:sz w:val="28"/>
          <w:szCs w:val="28"/>
        </w:rPr>
        <w:t>Скорая медицинская помощь</w:t>
      </w:r>
      <w:r w:rsidRPr="00252930">
        <w:rPr>
          <w:rFonts w:ascii="Times New Roman" w:eastAsia="Calibri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277DE" w:rsidRPr="00252930" w:rsidRDefault="001507ED" w:rsidP="007277DE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1507ED" w:rsidRPr="00252930" w:rsidRDefault="001507ED" w:rsidP="007277DE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Учебный предмет __________________</w:t>
      </w:r>
    </w:p>
    <w:p w:rsidR="001507ED" w:rsidRPr="00252930" w:rsidRDefault="001507ED" w:rsidP="001507E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</w:t>
      </w:r>
      <w:r w:rsidR="00D464EB" w:rsidRPr="00252930">
        <w:rPr>
          <w:rFonts w:ascii="Times New Roman" w:eastAsia="Calibri" w:hAnsi="Times New Roman" w:cs="Times New Roman"/>
          <w:b/>
          <w:sz w:val="28"/>
          <w:szCs w:val="28"/>
        </w:rPr>
        <w:t xml:space="preserve"> 1</w:t>
      </w:r>
    </w:p>
    <w:p w:rsidR="001507ED" w:rsidRPr="00252930" w:rsidRDefault="00D464EB" w:rsidP="001507E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Проведение сердечно-легочной реанимации с помощью дыхательного мешка Амбу</w:t>
      </w:r>
    </w:p>
    <w:p w:rsidR="002D3B08" w:rsidRPr="00252930" w:rsidRDefault="002D3B08" w:rsidP="002D3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1507ED" w:rsidRPr="00252930" w:rsidRDefault="001507ED" w:rsidP="001507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1507ED" w:rsidRPr="00252930" w:rsidTr="00AB37A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07ED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D" w:rsidRPr="00252930" w:rsidRDefault="001507ED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507ED" w:rsidRPr="00252930" w:rsidRDefault="001507ED" w:rsidP="001507ED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772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D464EB" w:rsidRPr="00252930">
        <w:rPr>
          <w:rFonts w:ascii="Times New Roman" w:eastAsia="Calibri" w:hAnsi="Times New Roman" w:cs="Times New Roman"/>
          <w:bCs/>
          <w:sz w:val="28"/>
          <w:szCs w:val="28"/>
        </w:rPr>
        <w:t>Скорая медицинская помощь</w:t>
      </w: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252930">
        <w:rPr>
          <w:rFonts w:ascii="Times New Roman" w:eastAsia="Calibri" w:hAnsi="Times New Roman" w:cs="Times New Roman"/>
          <w:sz w:val="28"/>
          <w:szCs w:val="28"/>
        </w:rPr>
        <w:t>ОСКЭ по учебному предмету «</w:t>
      </w:r>
      <w:r w:rsidR="00D464EB" w:rsidRPr="00252930">
        <w:rPr>
          <w:rFonts w:ascii="Times New Roman" w:eastAsia="Calibri" w:hAnsi="Times New Roman" w:cs="Times New Roman"/>
          <w:sz w:val="28"/>
          <w:szCs w:val="28"/>
        </w:rPr>
        <w:t>Хирургия, травматология и ортопедия</w:t>
      </w:r>
      <w:r w:rsidRPr="00252930">
        <w:rPr>
          <w:rFonts w:ascii="Times New Roman" w:eastAsia="Calibri" w:hAnsi="Times New Roman" w:cs="Times New Roman"/>
          <w:sz w:val="28"/>
          <w:szCs w:val="28"/>
        </w:rPr>
        <w:t>»</w:t>
      </w:r>
      <w:r w:rsidR="00772C2E" w:rsidRPr="002529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72C2E" w:rsidRPr="002529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«Хирургия и основы травматологии» </w:t>
      </w:r>
      <w:r w:rsidRPr="00252930">
        <w:rPr>
          <w:rFonts w:ascii="Times New Roman" w:eastAsia="Calibri" w:hAnsi="Times New Roman" w:cs="Times New Roman"/>
          <w:sz w:val="28"/>
          <w:szCs w:val="28"/>
        </w:rPr>
        <w:t>при проведении следующего экзамена</w:t>
      </w:r>
    </w:p>
    <w:p w:rsidR="001507ED" w:rsidRPr="00252930" w:rsidRDefault="001507ED" w:rsidP="001507ED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507ED" w:rsidRPr="00252930" w:rsidRDefault="001507ED" w:rsidP="001507ED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7277DE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1507ED" w:rsidRPr="00252930" w:rsidRDefault="007277DE" w:rsidP="001507ED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930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507ED" w:rsidRPr="00252930">
        <w:rPr>
          <w:rFonts w:ascii="Times New Roman" w:eastAsia="Calibri" w:hAnsi="Times New Roman" w:cs="Times New Roman"/>
          <w:i/>
          <w:sz w:val="24"/>
          <w:szCs w:val="24"/>
        </w:rPr>
        <w:tab/>
        <w:t>(подпись)</w:t>
      </w:r>
    </w:p>
    <w:p w:rsidR="001507ED" w:rsidRPr="00252930" w:rsidRDefault="001507ED" w:rsidP="001507ED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7ED" w:rsidRPr="00252930" w:rsidRDefault="001507ED" w:rsidP="001507ED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  <w:sectPr w:rsidR="001507ED" w:rsidRPr="00252930" w:rsidSect="00AB37A0">
          <w:headerReference w:type="default" r:id="rId7"/>
          <w:pgSz w:w="11906" w:h="16838"/>
          <w:pgMar w:top="993" w:right="850" w:bottom="426" w:left="1701" w:header="708" w:footer="708" w:gutter="0"/>
          <w:cols w:space="720"/>
          <w:titlePg/>
          <w:docGrid w:linePitch="299"/>
        </w:sectPr>
      </w:pPr>
    </w:p>
    <w:p w:rsidR="00D464EB" w:rsidRPr="00252930" w:rsidRDefault="00D464EB" w:rsidP="00D464EB">
      <w:pPr>
        <w:pStyle w:val="a5"/>
        <w:numPr>
          <w:ilvl w:val="1"/>
          <w:numId w:val="2"/>
        </w:num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464EB" w:rsidRPr="00252930" w:rsidRDefault="00D464EB" w:rsidP="00D464EB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«Скорая медицинская помощь» объективного структурированного клинического экзамена (ОСКЭ)</w:t>
      </w:r>
    </w:p>
    <w:p w:rsidR="007277DE" w:rsidRPr="00252930" w:rsidRDefault="00D464EB" w:rsidP="007277DE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D464EB" w:rsidRPr="00252930" w:rsidRDefault="00D464EB" w:rsidP="007277DE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Учебный предмет __________________</w:t>
      </w:r>
    </w:p>
    <w:p w:rsidR="00D464EB" w:rsidRPr="00252930" w:rsidRDefault="00D464EB" w:rsidP="00D464EB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2</w:t>
      </w:r>
    </w:p>
    <w:p w:rsidR="00B67666" w:rsidRPr="00252930" w:rsidRDefault="00B67666" w:rsidP="002D3B0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b/>
          <w:sz w:val="28"/>
          <w:szCs w:val="28"/>
        </w:rPr>
        <w:t>Установка воздуховода S-образного</w:t>
      </w:r>
    </w:p>
    <w:p w:rsidR="002D3B08" w:rsidRPr="00252930" w:rsidRDefault="002D3B08" w:rsidP="002D3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D464EB" w:rsidRPr="00252930" w:rsidRDefault="00D464EB" w:rsidP="00D464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D464EB" w:rsidRPr="00252930" w:rsidTr="00AB37A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64EB" w:rsidRPr="00252930" w:rsidTr="00AB37A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EB" w:rsidRPr="00252930" w:rsidRDefault="00D464EB" w:rsidP="00AB37A0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464EB" w:rsidRPr="00252930" w:rsidRDefault="00D464EB" w:rsidP="00D464EB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64EB" w:rsidRPr="00252930" w:rsidRDefault="00D464EB" w:rsidP="00772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252930">
        <w:rPr>
          <w:rFonts w:ascii="Times New Roman" w:eastAsia="Calibri" w:hAnsi="Times New Roman" w:cs="Times New Roman"/>
          <w:sz w:val="28"/>
          <w:szCs w:val="28"/>
        </w:rPr>
        <w:t>ОСКЭ по учебному предмету «Хирургия, травматология и ортопедия»</w:t>
      </w:r>
      <w:r w:rsidR="00772C2E" w:rsidRPr="002529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72C2E" w:rsidRPr="002529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«Хирургия и основы травматологии»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D464EB" w:rsidRPr="00252930" w:rsidRDefault="00D464EB" w:rsidP="00D464EB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464EB" w:rsidRPr="00252930" w:rsidRDefault="00D464EB" w:rsidP="00D464EB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64EB" w:rsidRPr="00252930" w:rsidRDefault="00D464EB" w:rsidP="007277DE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D464EB" w:rsidRPr="00252930" w:rsidRDefault="007277DE" w:rsidP="00D464E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930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D464EB" w:rsidRPr="00252930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B458D8" w:rsidRPr="00252930" w:rsidRDefault="00B458D8" w:rsidP="001507ED">
      <w:pPr>
        <w:spacing w:line="252" w:lineRule="auto"/>
        <w:rPr>
          <w:rFonts w:ascii="Calibri" w:eastAsia="Calibri" w:hAnsi="Calibri" w:cs="Times New Roman"/>
        </w:rPr>
      </w:pPr>
      <w:r w:rsidRPr="00252930">
        <w:rPr>
          <w:rFonts w:ascii="Calibri" w:eastAsia="Calibri" w:hAnsi="Calibri" w:cs="Times New Roman"/>
        </w:rPr>
        <w:br w:type="page"/>
      </w:r>
    </w:p>
    <w:p w:rsidR="00B458D8" w:rsidRPr="00252930" w:rsidRDefault="00B458D8" w:rsidP="00B458D8">
      <w:pPr>
        <w:pStyle w:val="a5"/>
        <w:numPr>
          <w:ilvl w:val="1"/>
          <w:numId w:val="2"/>
        </w:num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B458D8" w:rsidRPr="00252930" w:rsidRDefault="00B458D8" w:rsidP="00B458D8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«Скорая медицинская помощь» объективного структурированного клинического экзамена (ОСКЭ)</w:t>
      </w:r>
    </w:p>
    <w:p w:rsidR="007277DE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B458D8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Учебный предмет __________________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3</w:t>
      </w:r>
    </w:p>
    <w:p w:rsidR="00B67666" w:rsidRPr="00252930" w:rsidRDefault="00B67666" w:rsidP="002D3B0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hAnsi="Times New Roman" w:cs="Times New Roman"/>
          <w:b/>
          <w:sz w:val="28"/>
          <w:szCs w:val="28"/>
        </w:rPr>
        <w:t>Проведение процедуры оказания медицинской помощи пациенту с инородным телом дыхательных путей (приема Геймлиха)</w:t>
      </w:r>
    </w:p>
    <w:p w:rsidR="002D3B08" w:rsidRPr="00252930" w:rsidRDefault="002D3B08" w:rsidP="002D3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B458D8" w:rsidRPr="00252930" w:rsidRDefault="00B458D8" w:rsidP="00B45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B458D8" w:rsidRPr="00252930" w:rsidTr="00B458D8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458D8" w:rsidRPr="00252930" w:rsidRDefault="00B458D8" w:rsidP="00B458D8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58D8" w:rsidRPr="00252930" w:rsidRDefault="00B458D8" w:rsidP="00772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252930">
        <w:rPr>
          <w:rFonts w:ascii="Times New Roman" w:eastAsia="Calibri" w:hAnsi="Times New Roman" w:cs="Times New Roman"/>
          <w:sz w:val="28"/>
          <w:szCs w:val="28"/>
        </w:rPr>
        <w:t>ОСКЭ по учебному предмету «Хирургия, травматология и ортопедия»</w:t>
      </w:r>
      <w:r w:rsidR="00772C2E" w:rsidRPr="002529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72C2E" w:rsidRPr="002529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«Хирургия и основы травматологии»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58D8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B458D8" w:rsidRPr="00252930" w:rsidRDefault="007277DE" w:rsidP="00B458D8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930">
        <w:rPr>
          <w:rFonts w:ascii="Times New Roman" w:eastAsia="Calibri" w:hAnsi="Times New Roman" w:cs="Times New Roman"/>
          <w:i/>
          <w:sz w:val="24"/>
          <w:szCs w:val="24"/>
        </w:rPr>
        <w:t xml:space="preserve">   (ФИО экзаменатора)</w:t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B458D8" w:rsidRPr="00252930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B458D8" w:rsidRPr="00252930" w:rsidRDefault="00B458D8">
      <w:r w:rsidRPr="00252930">
        <w:br w:type="page"/>
      </w:r>
    </w:p>
    <w:p w:rsidR="00B458D8" w:rsidRPr="00252930" w:rsidRDefault="00B458D8" w:rsidP="00B458D8">
      <w:pPr>
        <w:pStyle w:val="a5"/>
        <w:numPr>
          <w:ilvl w:val="1"/>
          <w:numId w:val="2"/>
        </w:num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B458D8" w:rsidRPr="00252930" w:rsidRDefault="00B458D8" w:rsidP="00B458D8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«Скорая медицинская помощь» объективного структурированного клинического экзамена (ОСКЭ)</w:t>
      </w:r>
    </w:p>
    <w:p w:rsidR="007277DE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B458D8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Учебный предмет __________________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4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Проведение коникотомии</w:t>
      </w:r>
    </w:p>
    <w:p w:rsidR="002D3B08" w:rsidRPr="00252930" w:rsidRDefault="002D3B08" w:rsidP="002D3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B458D8" w:rsidRPr="00252930" w:rsidRDefault="00B458D8" w:rsidP="00B45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B458D8" w:rsidRPr="00252930" w:rsidTr="00B458D8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458D8" w:rsidRPr="00252930" w:rsidRDefault="00B458D8" w:rsidP="00B458D8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58D8" w:rsidRPr="00252930" w:rsidRDefault="00B458D8" w:rsidP="00772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252930">
        <w:rPr>
          <w:rFonts w:ascii="Times New Roman" w:eastAsia="Calibri" w:hAnsi="Times New Roman" w:cs="Times New Roman"/>
          <w:sz w:val="28"/>
          <w:szCs w:val="28"/>
        </w:rPr>
        <w:t>ОСКЭ по учебному предмету «Хирургия, травматология и ортопедия»</w:t>
      </w:r>
      <w:r w:rsidR="00772C2E" w:rsidRPr="002529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72C2E" w:rsidRPr="002529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«Хирургия и основы травматологии»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58D8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252930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B458D8" w:rsidRPr="00252930" w:rsidRDefault="007277DE" w:rsidP="00B458D8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930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B458D8" w:rsidRPr="00252930">
        <w:rPr>
          <w:rFonts w:ascii="Times New Roman" w:eastAsia="Calibri" w:hAnsi="Times New Roman" w:cs="Times New Roman"/>
          <w:i/>
          <w:sz w:val="24"/>
          <w:szCs w:val="24"/>
        </w:rPr>
        <w:tab/>
        <w:t>(подпись)</w:t>
      </w:r>
    </w:p>
    <w:p w:rsidR="00B458D8" w:rsidRPr="00252930" w:rsidRDefault="00B458D8">
      <w:r w:rsidRPr="00252930">
        <w:br w:type="page"/>
      </w:r>
    </w:p>
    <w:p w:rsidR="00B458D8" w:rsidRPr="00252930" w:rsidRDefault="00B458D8" w:rsidP="00B458D8">
      <w:pPr>
        <w:pStyle w:val="a5"/>
        <w:numPr>
          <w:ilvl w:val="1"/>
          <w:numId w:val="2"/>
        </w:num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B458D8" w:rsidRPr="00252930" w:rsidRDefault="00B458D8" w:rsidP="00B458D8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«Скорая медицинская помощь» объективного структурированного клинического экзамена (ОСКЭ)</w:t>
      </w:r>
    </w:p>
    <w:p w:rsidR="007277DE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B458D8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Учебный предмет __________________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5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2930">
        <w:rPr>
          <w:rFonts w:ascii="Times New Roman" w:eastAsia="Calibri" w:hAnsi="Times New Roman" w:cs="Times New Roman"/>
          <w:b/>
          <w:sz w:val="28"/>
          <w:szCs w:val="28"/>
        </w:rPr>
        <w:t>Внутрикостное введение лекарственных средств</w:t>
      </w:r>
    </w:p>
    <w:p w:rsidR="002D3B08" w:rsidRPr="00252930" w:rsidRDefault="002D3B08" w:rsidP="002D3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B458D8" w:rsidRPr="00252930" w:rsidRDefault="00B458D8" w:rsidP="00B45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B458D8" w:rsidRPr="00252930" w:rsidTr="00B458D8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930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58D8" w:rsidRPr="00252930" w:rsidTr="00B458D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D8" w:rsidRPr="00252930" w:rsidRDefault="00B458D8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458D8" w:rsidRPr="00252930" w:rsidRDefault="00B458D8" w:rsidP="00B458D8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58D8" w:rsidRPr="00252930" w:rsidRDefault="00B458D8" w:rsidP="00FC3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252930">
        <w:rPr>
          <w:rFonts w:ascii="Times New Roman" w:eastAsia="Calibri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252930">
        <w:rPr>
          <w:rFonts w:ascii="Times New Roman" w:eastAsia="Calibri" w:hAnsi="Times New Roman" w:cs="Times New Roman"/>
          <w:sz w:val="28"/>
          <w:szCs w:val="28"/>
        </w:rPr>
        <w:t>ОСКЭ по учебному предмету «Хирургия, травматология и ортопедия»</w:t>
      </w:r>
      <w:r w:rsidR="00FC371F" w:rsidRPr="002529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C371F" w:rsidRPr="002529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«Хирургия и основы травматологии»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458D8" w:rsidRPr="00252930" w:rsidRDefault="00B458D8" w:rsidP="00B458D8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58D8" w:rsidRPr="00252930" w:rsidRDefault="00B458D8" w:rsidP="007277DE">
      <w:pPr>
        <w:spacing w:after="0" w:line="254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2930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7277DE" w:rsidRPr="00252930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25293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___________________</w:t>
      </w:r>
    </w:p>
    <w:p w:rsidR="00B458D8" w:rsidRPr="007277DE" w:rsidRDefault="007277DE" w:rsidP="00B458D8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930">
        <w:rPr>
          <w:rFonts w:ascii="Times New Roman" w:eastAsia="Calibri" w:hAnsi="Times New Roman" w:cs="Times New Roman"/>
          <w:i/>
          <w:sz w:val="24"/>
          <w:szCs w:val="24"/>
        </w:rPr>
        <w:t xml:space="preserve">    (ФИО экзаменатора)</w:t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25293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B458D8" w:rsidRPr="00252930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03116B" w:rsidRDefault="0003116B"/>
    <w:sectPr w:rsidR="0003116B" w:rsidSect="00AB3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32B" w:rsidRDefault="00D3332B">
      <w:pPr>
        <w:spacing w:after="0" w:line="240" w:lineRule="auto"/>
      </w:pPr>
      <w:r>
        <w:separator/>
      </w:r>
    </w:p>
  </w:endnote>
  <w:endnote w:type="continuationSeparator" w:id="0">
    <w:p w:rsidR="00D3332B" w:rsidRDefault="00D3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32B" w:rsidRDefault="00D3332B">
      <w:pPr>
        <w:spacing w:after="0" w:line="240" w:lineRule="auto"/>
      </w:pPr>
      <w:r>
        <w:separator/>
      </w:r>
    </w:p>
  </w:footnote>
  <w:footnote w:type="continuationSeparator" w:id="0">
    <w:p w:rsidR="00D3332B" w:rsidRDefault="00D33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2909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D16C0" w:rsidRPr="00BD1346" w:rsidRDefault="005D16C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1346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Pr="00BD1346">
          <w:rPr>
            <w:rFonts w:ascii="Times New Roman" w:hAnsi="Times New Roman" w:cs="Times New Roman"/>
            <w:noProof/>
            <w:sz w:val="24"/>
            <w:szCs w:val="24"/>
          </w:rPr>
          <w:instrText>PAGE   \* MERGEFORMAT</w:instrText>
        </w:r>
        <w:r w:rsidRPr="00BD1346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1C72B9">
          <w:rPr>
            <w:rFonts w:ascii="Times New Roman" w:hAnsi="Times New Roman" w:cs="Times New Roman"/>
            <w:noProof/>
            <w:sz w:val="24"/>
            <w:szCs w:val="24"/>
          </w:rPr>
          <w:t>28</w:t>
        </w:r>
        <w:r w:rsidRPr="00BD134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D16C0" w:rsidRDefault="005D16C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C2A"/>
    <w:multiLevelType w:val="hybridMultilevel"/>
    <w:tmpl w:val="BA12F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C6BB1"/>
    <w:multiLevelType w:val="hybridMultilevel"/>
    <w:tmpl w:val="409E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5731"/>
    <w:multiLevelType w:val="hybridMultilevel"/>
    <w:tmpl w:val="721E4B9A"/>
    <w:lvl w:ilvl="0" w:tplc="ABE03C8E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" w15:restartNumberingAfterBreak="0">
    <w:nsid w:val="0F07210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4" w15:restartNumberingAfterBreak="0">
    <w:nsid w:val="13956ACB"/>
    <w:multiLevelType w:val="hybridMultilevel"/>
    <w:tmpl w:val="80ACCC1E"/>
    <w:lvl w:ilvl="0" w:tplc="C6B0ED86">
      <w:start w:val="1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2805AD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6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 w15:restartNumberingAfterBreak="0">
    <w:nsid w:val="1BF416CC"/>
    <w:multiLevelType w:val="hybridMultilevel"/>
    <w:tmpl w:val="8F2864D8"/>
    <w:lvl w:ilvl="0" w:tplc="FFFFFFFF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4005D9D"/>
    <w:multiLevelType w:val="hybridMultilevel"/>
    <w:tmpl w:val="7C1EF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7251E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142DB"/>
    <w:multiLevelType w:val="hybridMultilevel"/>
    <w:tmpl w:val="9B6C2E06"/>
    <w:lvl w:ilvl="0" w:tplc="08D67F0E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2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3" w15:restartNumberingAfterBreak="0">
    <w:nsid w:val="308F1ADA"/>
    <w:multiLevelType w:val="hybridMultilevel"/>
    <w:tmpl w:val="F5F2E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57174"/>
    <w:multiLevelType w:val="hybridMultilevel"/>
    <w:tmpl w:val="C8141D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4D92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57A2D"/>
    <w:multiLevelType w:val="hybridMultilevel"/>
    <w:tmpl w:val="29B09CE2"/>
    <w:lvl w:ilvl="0" w:tplc="F028EC9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7" w15:restartNumberingAfterBreak="0">
    <w:nsid w:val="3AC90020"/>
    <w:multiLevelType w:val="hybridMultilevel"/>
    <w:tmpl w:val="7C1EF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B668D"/>
    <w:multiLevelType w:val="hybridMultilevel"/>
    <w:tmpl w:val="EC2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B751C"/>
    <w:multiLevelType w:val="hybridMultilevel"/>
    <w:tmpl w:val="573AB37E"/>
    <w:lvl w:ilvl="0" w:tplc="FFFFFFFF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DB34107"/>
    <w:multiLevelType w:val="hybridMultilevel"/>
    <w:tmpl w:val="DA0EFA64"/>
    <w:lvl w:ilvl="0" w:tplc="FFFFFFFF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167798"/>
    <w:multiLevelType w:val="hybridMultilevel"/>
    <w:tmpl w:val="BE5AFA20"/>
    <w:lvl w:ilvl="0" w:tplc="FFFFFFFF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25E62B8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4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5" w15:restartNumberingAfterBreak="0">
    <w:nsid w:val="43DA31B3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6" w15:restartNumberingAfterBreak="0">
    <w:nsid w:val="476A6E3D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7" w15:restartNumberingAfterBreak="0">
    <w:nsid w:val="5592154D"/>
    <w:multiLevelType w:val="hybridMultilevel"/>
    <w:tmpl w:val="BEF699CE"/>
    <w:lvl w:ilvl="0" w:tplc="C6B0ED86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9" w15:restartNumberingAfterBreak="0">
    <w:nsid w:val="61195865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0" w15:restartNumberingAfterBreak="0">
    <w:nsid w:val="691064C0"/>
    <w:multiLevelType w:val="multilevel"/>
    <w:tmpl w:val="1778DF48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lang w:val="ru-RU" w:eastAsia="en-US" w:bidi="ar-SA"/>
      </w:rPr>
    </w:lvl>
  </w:abstractNum>
  <w:abstractNum w:abstractNumId="31" w15:restartNumberingAfterBreak="0">
    <w:nsid w:val="6AE40360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E049C"/>
    <w:multiLevelType w:val="hybridMultilevel"/>
    <w:tmpl w:val="C3F08AFE"/>
    <w:lvl w:ilvl="0" w:tplc="B880B55A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3" w15:restartNumberingAfterBreak="0">
    <w:nsid w:val="717037DC"/>
    <w:multiLevelType w:val="hybridMultilevel"/>
    <w:tmpl w:val="6D26AE24"/>
    <w:lvl w:ilvl="0" w:tplc="2000000F">
      <w:start w:val="1"/>
      <w:numFmt w:val="decimal"/>
      <w:lvlText w:val="%1.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8215774"/>
    <w:multiLevelType w:val="hybridMultilevel"/>
    <w:tmpl w:val="F020809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0"/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</w:num>
  <w:num w:numId="8">
    <w:abstractNumId w:val="10"/>
  </w:num>
  <w:num w:numId="9">
    <w:abstractNumId w:val="15"/>
  </w:num>
  <w:num w:numId="10">
    <w:abstractNumId w:val="17"/>
  </w:num>
  <w:num w:numId="11">
    <w:abstractNumId w:val="16"/>
  </w:num>
  <w:num w:numId="12">
    <w:abstractNumId w:val="9"/>
  </w:num>
  <w:num w:numId="13">
    <w:abstractNumId w:val="18"/>
  </w:num>
  <w:num w:numId="14">
    <w:abstractNumId w:val="31"/>
  </w:num>
  <w:num w:numId="15">
    <w:abstractNumId w:val="1"/>
  </w:num>
  <w:num w:numId="16">
    <w:abstractNumId w:val="13"/>
  </w:num>
  <w:num w:numId="17">
    <w:abstractNumId w:val="2"/>
  </w:num>
  <w:num w:numId="18">
    <w:abstractNumId w:val="11"/>
  </w:num>
  <w:num w:numId="19">
    <w:abstractNumId w:val="32"/>
  </w:num>
  <w:num w:numId="20">
    <w:abstractNumId w:val="5"/>
  </w:num>
  <w:num w:numId="21">
    <w:abstractNumId w:val="29"/>
  </w:num>
  <w:num w:numId="22">
    <w:abstractNumId w:val="25"/>
  </w:num>
  <w:num w:numId="23">
    <w:abstractNumId w:val="23"/>
  </w:num>
  <w:num w:numId="24">
    <w:abstractNumId w:val="34"/>
  </w:num>
  <w:num w:numId="25">
    <w:abstractNumId w:val="14"/>
  </w:num>
  <w:num w:numId="26">
    <w:abstractNumId w:val="20"/>
  </w:num>
  <w:num w:numId="27">
    <w:abstractNumId w:val="22"/>
  </w:num>
  <w:num w:numId="28">
    <w:abstractNumId w:val="8"/>
  </w:num>
  <w:num w:numId="29">
    <w:abstractNumId w:val="33"/>
  </w:num>
  <w:num w:numId="30">
    <w:abstractNumId w:val="19"/>
  </w:num>
  <w:num w:numId="31">
    <w:abstractNumId w:val="0"/>
  </w:num>
  <w:num w:numId="32">
    <w:abstractNumId w:val="27"/>
  </w:num>
  <w:num w:numId="33">
    <w:abstractNumId w:val="4"/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28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07E"/>
    <w:rsid w:val="00005A12"/>
    <w:rsid w:val="0003116B"/>
    <w:rsid w:val="000963E4"/>
    <w:rsid w:val="000A4566"/>
    <w:rsid w:val="000B18CB"/>
    <w:rsid w:val="000E79A0"/>
    <w:rsid w:val="000F7C52"/>
    <w:rsid w:val="0010715F"/>
    <w:rsid w:val="00110574"/>
    <w:rsid w:val="00117D36"/>
    <w:rsid w:val="00120C05"/>
    <w:rsid w:val="001229C7"/>
    <w:rsid w:val="00137600"/>
    <w:rsid w:val="001507ED"/>
    <w:rsid w:val="00160009"/>
    <w:rsid w:val="001757DA"/>
    <w:rsid w:val="00184D3F"/>
    <w:rsid w:val="00187828"/>
    <w:rsid w:val="00195111"/>
    <w:rsid w:val="00196A85"/>
    <w:rsid w:val="001B39BB"/>
    <w:rsid w:val="001C72B9"/>
    <w:rsid w:val="001E2FD7"/>
    <w:rsid w:val="001F77F1"/>
    <w:rsid w:val="00231F72"/>
    <w:rsid w:val="0025052C"/>
    <w:rsid w:val="00252930"/>
    <w:rsid w:val="00285C82"/>
    <w:rsid w:val="002C36EE"/>
    <w:rsid w:val="002D0E34"/>
    <w:rsid w:val="002D326B"/>
    <w:rsid w:val="002D3B08"/>
    <w:rsid w:val="002F76CC"/>
    <w:rsid w:val="003074A8"/>
    <w:rsid w:val="00313C79"/>
    <w:rsid w:val="0032205A"/>
    <w:rsid w:val="00341F69"/>
    <w:rsid w:val="0035021F"/>
    <w:rsid w:val="003506FA"/>
    <w:rsid w:val="00381170"/>
    <w:rsid w:val="0039346E"/>
    <w:rsid w:val="003A0C5A"/>
    <w:rsid w:val="003C72A2"/>
    <w:rsid w:val="003C7CB7"/>
    <w:rsid w:val="003D1368"/>
    <w:rsid w:val="003F155E"/>
    <w:rsid w:val="003F2916"/>
    <w:rsid w:val="00423C78"/>
    <w:rsid w:val="00430A8D"/>
    <w:rsid w:val="004437DB"/>
    <w:rsid w:val="0047512C"/>
    <w:rsid w:val="004752D2"/>
    <w:rsid w:val="004826ED"/>
    <w:rsid w:val="00483054"/>
    <w:rsid w:val="004A734B"/>
    <w:rsid w:val="004D4412"/>
    <w:rsid w:val="004D5B0A"/>
    <w:rsid w:val="004E0143"/>
    <w:rsid w:val="004E1A33"/>
    <w:rsid w:val="004F5D06"/>
    <w:rsid w:val="0051595B"/>
    <w:rsid w:val="00517F4D"/>
    <w:rsid w:val="00517FC0"/>
    <w:rsid w:val="00530979"/>
    <w:rsid w:val="00545AF2"/>
    <w:rsid w:val="00551EDE"/>
    <w:rsid w:val="005A30F0"/>
    <w:rsid w:val="005B0F21"/>
    <w:rsid w:val="005D16C0"/>
    <w:rsid w:val="005D2EED"/>
    <w:rsid w:val="005D6D90"/>
    <w:rsid w:val="005E3248"/>
    <w:rsid w:val="005F007E"/>
    <w:rsid w:val="00600659"/>
    <w:rsid w:val="00601FEC"/>
    <w:rsid w:val="00603139"/>
    <w:rsid w:val="006139FC"/>
    <w:rsid w:val="00635798"/>
    <w:rsid w:val="00642533"/>
    <w:rsid w:val="006453E0"/>
    <w:rsid w:val="00653CEB"/>
    <w:rsid w:val="006573E4"/>
    <w:rsid w:val="00676AD9"/>
    <w:rsid w:val="0068627B"/>
    <w:rsid w:val="00691347"/>
    <w:rsid w:val="00693C65"/>
    <w:rsid w:val="006A779C"/>
    <w:rsid w:val="006B33FD"/>
    <w:rsid w:val="006E453B"/>
    <w:rsid w:val="006E657E"/>
    <w:rsid w:val="00711432"/>
    <w:rsid w:val="00714729"/>
    <w:rsid w:val="007277DE"/>
    <w:rsid w:val="00755BCB"/>
    <w:rsid w:val="00771E20"/>
    <w:rsid w:val="00772C2E"/>
    <w:rsid w:val="00782367"/>
    <w:rsid w:val="007850DF"/>
    <w:rsid w:val="00791CD4"/>
    <w:rsid w:val="007B222F"/>
    <w:rsid w:val="007B3A64"/>
    <w:rsid w:val="007C0B8B"/>
    <w:rsid w:val="007E2288"/>
    <w:rsid w:val="007E4DC3"/>
    <w:rsid w:val="007F2743"/>
    <w:rsid w:val="007F2BB2"/>
    <w:rsid w:val="007F4933"/>
    <w:rsid w:val="007F5FB8"/>
    <w:rsid w:val="00831B02"/>
    <w:rsid w:val="00845D91"/>
    <w:rsid w:val="00871E24"/>
    <w:rsid w:val="008772B8"/>
    <w:rsid w:val="008841DA"/>
    <w:rsid w:val="008B133D"/>
    <w:rsid w:val="008B6A12"/>
    <w:rsid w:val="008E5FC2"/>
    <w:rsid w:val="008F588E"/>
    <w:rsid w:val="0094068A"/>
    <w:rsid w:val="00977EF3"/>
    <w:rsid w:val="00982D03"/>
    <w:rsid w:val="009A07E7"/>
    <w:rsid w:val="009B3262"/>
    <w:rsid w:val="009C59D7"/>
    <w:rsid w:val="00A1135E"/>
    <w:rsid w:val="00A234F3"/>
    <w:rsid w:val="00A349FB"/>
    <w:rsid w:val="00A52385"/>
    <w:rsid w:val="00A716A4"/>
    <w:rsid w:val="00A76994"/>
    <w:rsid w:val="00A9084E"/>
    <w:rsid w:val="00AB37A0"/>
    <w:rsid w:val="00AB64BC"/>
    <w:rsid w:val="00AF3C7D"/>
    <w:rsid w:val="00AF3D84"/>
    <w:rsid w:val="00AF3F76"/>
    <w:rsid w:val="00B1705A"/>
    <w:rsid w:val="00B458D8"/>
    <w:rsid w:val="00B47329"/>
    <w:rsid w:val="00B50C75"/>
    <w:rsid w:val="00B52BD1"/>
    <w:rsid w:val="00B67666"/>
    <w:rsid w:val="00B97AEB"/>
    <w:rsid w:val="00BB19EF"/>
    <w:rsid w:val="00BC4DDA"/>
    <w:rsid w:val="00BD1346"/>
    <w:rsid w:val="00BE3C39"/>
    <w:rsid w:val="00BF5E45"/>
    <w:rsid w:val="00C00140"/>
    <w:rsid w:val="00C57431"/>
    <w:rsid w:val="00C630AF"/>
    <w:rsid w:val="00C70CB1"/>
    <w:rsid w:val="00C725F4"/>
    <w:rsid w:val="00C80A76"/>
    <w:rsid w:val="00C94474"/>
    <w:rsid w:val="00CD271F"/>
    <w:rsid w:val="00CF2592"/>
    <w:rsid w:val="00D26878"/>
    <w:rsid w:val="00D3332B"/>
    <w:rsid w:val="00D37A1E"/>
    <w:rsid w:val="00D417BE"/>
    <w:rsid w:val="00D464EB"/>
    <w:rsid w:val="00D50CD9"/>
    <w:rsid w:val="00DA7886"/>
    <w:rsid w:val="00DC47B5"/>
    <w:rsid w:val="00DC6A86"/>
    <w:rsid w:val="00DD1A39"/>
    <w:rsid w:val="00DD6E6C"/>
    <w:rsid w:val="00DF4C7D"/>
    <w:rsid w:val="00E13221"/>
    <w:rsid w:val="00E2670B"/>
    <w:rsid w:val="00E40EC2"/>
    <w:rsid w:val="00E53722"/>
    <w:rsid w:val="00E75071"/>
    <w:rsid w:val="00EA10A0"/>
    <w:rsid w:val="00F012BC"/>
    <w:rsid w:val="00F05E42"/>
    <w:rsid w:val="00F2537E"/>
    <w:rsid w:val="00F309F6"/>
    <w:rsid w:val="00F46697"/>
    <w:rsid w:val="00F56244"/>
    <w:rsid w:val="00F80C85"/>
    <w:rsid w:val="00F83284"/>
    <w:rsid w:val="00F84B11"/>
    <w:rsid w:val="00F85A15"/>
    <w:rsid w:val="00F878CF"/>
    <w:rsid w:val="00F92DA8"/>
    <w:rsid w:val="00F943DF"/>
    <w:rsid w:val="00FB1F3E"/>
    <w:rsid w:val="00FC2BA7"/>
    <w:rsid w:val="00FC371F"/>
    <w:rsid w:val="00FC4061"/>
    <w:rsid w:val="00FD40B1"/>
    <w:rsid w:val="00FD58C7"/>
    <w:rsid w:val="00FD6940"/>
    <w:rsid w:val="00FD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317CE-D919-48BD-B773-E3EBEEAE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2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07ED"/>
  </w:style>
  <w:style w:type="character" w:customStyle="1" w:styleId="a3">
    <w:name w:val="Текст выноски Знак"/>
    <w:basedOn w:val="a0"/>
    <w:link w:val="a4"/>
    <w:uiPriority w:val="99"/>
    <w:semiHidden/>
    <w:rsid w:val="001507ED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150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0">
    <w:name w:val="Текст выноски Знак1"/>
    <w:basedOn w:val="a0"/>
    <w:uiPriority w:val="99"/>
    <w:semiHidden/>
    <w:rsid w:val="001507E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507ED"/>
    <w:pPr>
      <w:spacing w:after="0" w:line="240" w:lineRule="auto"/>
      <w:ind w:left="720"/>
      <w:contextualSpacing/>
    </w:pPr>
  </w:style>
  <w:style w:type="character" w:customStyle="1" w:styleId="a6">
    <w:name w:val="Основной текст_"/>
    <w:link w:val="11"/>
    <w:locked/>
    <w:rsid w:val="001507ED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1507ED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customStyle="1" w:styleId="newncpi">
    <w:name w:val="newncpi"/>
    <w:basedOn w:val="a"/>
    <w:rsid w:val="001507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1507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КЭ Знак"/>
    <w:basedOn w:val="a0"/>
    <w:link w:val="a8"/>
    <w:locked/>
    <w:rsid w:val="001507ED"/>
    <w:rPr>
      <w:rFonts w:ascii="Times New Roman" w:hAnsi="Times New Roman" w:cs="Times New Roman"/>
      <w:sz w:val="28"/>
      <w:szCs w:val="28"/>
    </w:rPr>
  </w:style>
  <w:style w:type="paragraph" w:customStyle="1" w:styleId="a8">
    <w:name w:val="ОСКЭ"/>
    <w:basedOn w:val="a"/>
    <w:link w:val="a7"/>
    <w:qFormat/>
    <w:rsid w:val="001507ED"/>
    <w:pPr>
      <w:spacing w:line="254" w:lineRule="auto"/>
      <w:jc w:val="center"/>
    </w:pPr>
    <w:rPr>
      <w:rFonts w:ascii="Times New Roman" w:hAnsi="Times New Roman" w:cs="Times New Roman"/>
      <w:sz w:val="28"/>
      <w:szCs w:val="28"/>
    </w:rPr>
  </w:style>
  <w:style w:type="table" w:customStyle="1" w:styleId="7">
    <w:name w:val="Сетка таблицы7"/>
    <w:basedOn w:val="a1"/>
    <w:uiPriority w:val="39"/>
    <w:rsid w:val="0015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39"/>
    <w:rsid w:val="0015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1507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15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507E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uiPriority w:val="39"/>
    <w:rsid w:val="0015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50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507ED"/>
  </w:style>
  <w:style w:type="paragraph" w:styleId="ab">
    <w:name w:val="footer"/>
    <w:basedOn w:val="a"/>
    <w:link w:val="ac"/>
    <w:uiPriority w:val="99"/>
    <w:unhideWhenUsed/>
    <w:rsid w:val="00150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07ED"/>
  </w:style>
  <w:style w:type="paragraph" w:styleId="ad">
    <w:name w:val="No Spacing"/>
    <w:uiPriority w:val="1"/>
    <w:qFormat/>
    <w:rsid w:val="0035021F"/>
    <w:pPr>
      <w:spacing w:after="0" w:line="240" w:lineRule="auto"/>
    </w:pPr>
  </w:style>
  <w:style w:type="table" w:customStyle="1" w:styleId="2">
    <w:name w:val="Сетка таблицы2"/>
    <w:basedOn w:val="a1"/>
    <w:next w:val="ae"/>
    <w:uiPriority w:val="39"/>
    <w:rsid w:val="00DC4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DC4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Subtitle"/>
    <w:basedOn w:val="a"/>
    <w:next w:val="a"/>
    <w:link w:val="af0"/>
    <w:qFormat/>
    <w:rsid w:val="00252930"/>
    <w:pPr>
      <w:spacing w:line="254" w:lineRule="auto"/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0">
    <w:name w:val="Подзаголовок Знак"/>
    <w:basedOn w:val="a0"/>
    <w:link w:val="af"/>
    <w:rsid w:val="00252930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6009</Words>
  <Characters>34257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7</cp:revision>
  <dcterms:created xsi:type="dcterms:W3CDTF">2025-03-05T13:28:00Z</dcterms:created>
  <dcterms:modified xsi:type="dcterms:W3CDTF">2025-09-24T15:10:00Z</dcterms:modified>
</cp:coreProperties>
</file>